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D754E5" w14:textId="77777777" w:rsidR="00664061" w:rsidRDefault="00000000">
      <w:pPr>
        <w:spacing w:after="189" w:line="259" w:lineRule="auto"/>
        <w:ind w:left="0" w:firstLine="0"/>
      </w:pPr>
      <w:r>
        <w:rPr>
          <w:rFonts w:ascii="Calibri" w:eastAsia="Calibri" w:hAnsi="Calibri" w:cs="Calibri"/>
          <w:sz w:val="20"/>
          <w:szCs w:val="20"/>
        </w:rPr>
        <w:t xml:space="preserve">Restricted and Non-Sensitive </w:t>
      </w:r>
    </w:p>
    <w:p w14:paraId="5BE092C8" w14:textId="77777777" w:rsidR="00664061" w:rsidRDefault="00000000">
      <w:pPr>
        <w:spacing w:after="126" w:line="259" w:lineRule="auto"/>
        <w:ind w:left="1184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516BE855" w14:textId="77777777" w:rsidR="00664061" w:rsidRDefault="00000000">
      <w:pPr>
        <w:spacing w:after="0" w:line="259" w:lineRule="auto"/>
        <w:ind w:left="1246" w:firstLine="0"/>
        <w:jc w:val="center"/>
      </w:pPr>
      <w:r>
        <w:rPr>
          <w:noProof/>
        </w:rPr>
        <w:drawing>
          <wp:inline distT="0" distB="0" distL="0" distR="0" wp14:anchorId="069234B6" wp14:editId="31FCCD1C">
            <wp:extent cx="2552700" cy="609600"/>
            <wp:effectExtent l="0" t="0" r="0" b="0"/>
            <wp:docPr id="1996109345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33BCF160" w14:textId="77777777" w:rsidR="00664061" w:rsidRDefault="00000000">
      <w:pPr>
        <w:spacing w:after="0" w:line="259" w:lineRule="auto"/>
        <w:ind w:left="1249" w:firstLine="0"/>
        <w:jc w:val="center"/>
      </w:pPr>
      <w:r>
        <w:t xml:space="preserve"> </w:t>
      </w:r>
    </w:p>
    <w:p w14:paraId="7284CA50" w14:textId="77777777" w:rsidR="00664061" w:rsidRDefault="00000000">
      <w:pPr>
        <w:spacing w:after="0" w:line="259" w:lineRule="auto"/>
        <w:ind w:left="1249" w:firstLine="0"/>
        <w:jc w:val="center"/>
      </w:pPr>
      <w:r>
        <w:t xml:space="preserve"> </w:t>
      </w:r>
    </w:p>
    <w:tbl>
      <w:tblPr>
        <w:tblStyle w:val="a"/>
        <w:tblW w:w="8997" w:type="dxa"/>
        <w:tblInd w:w="1128" w:type="dxa"/>
        <w:tblLayout w:type="fixed"/>
        <w:tblLook w:val="0400" w:firstRow="0" w:lastRow="0" w:firstColumn="0" w:lastColumn="0" w:noHBand="0" w:noVBand="1"/>
      </w:tblPr>
      <w:tblGrid>
        <w:gridCol w:w="1856"/>
        <w:gridCol w:w="7141"/>
      </w:tblGrid>
      <w:tr w:rsidR="00664061" w14:paraId="57DC0CB4" w14:textId="77777777">
        <w:trPr>
          <w:trHeight w:val="721"/>
        </w:trPr>
        <w:tc>
          <w:tcPr>
            <w:tcW w:w="1856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vAlign w:val="bottom"/>
          </w:tcPr>
          <w:p w14:paraId="6B52421E" w14:textId="77777777" w:rsidR="00664061" w:rsidRDefault="00000000">
            <w:pPr>
              <w:spacing w:after="254" w:line="259" w:lineRule="auto"/>
              <w:ind w:left="55" w:firstLine="0"/>
            </w:pPr>
            <w:r>
              <w:t xml:space="preserve"> </w:t>
            </w:r>
          </w:p>
          <w:p w14:paraId="4DBF57D5" w14:textId="77777777" w:rsidR="00664061" w:rsidRDefault="00000000">
            <w:pPr>
              <w:spacing w:line="259" w:lineRule="auto"/>
              <w:ind w:left="55" w:firstLine="0"/>
            </w:pPr>
            <w:r>
              <w:t xml:space="preserve"> </w:t>
            </w:r>
          </w:p>
        </w:tc>
        <w:tc>
          <w:tcPr>
            <w:tcW w:w="7141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vAlign w:val="bottom"/>
          </w:tcPr>
          <w:p w14:paraId="4099659D" w14:textId="77777777" w:rsidR="00664061" w:rsidRDefault="00000000">
            <w:pPr>
              <w:spacing w:line="259" w:lineRule="auto"/>
              <w:ind w:left="254" w:firstLine="0"/>
            </w:pPr>
            <w:r>
              <w:t xml:space="preserve">2024/2025 SEMESTER 1 – ASSIGNMENT 1 </w:t>
            </w:r>
          </w:p>
        </w:tc>
      </w:tr>
      <w:tr w:rsidR="00664061" w14:paraId="53E8F8D6" w14:textId="77777777">
        <w:trPr>
          <w:trHeight w:val="552"/>
        </w:trPr>
        <w:tc>
          <w:tcPr>
            <w:tcW w:w="1856" w:type="dxa"/>
            <w:tcBorders>
              <w:top w:val="nil"/>
              <w:left w:val="single" w:sz="6" w:space="0" w:color="000000"/>
              <w:bottom w:val="nil"/>
              <w:right w:val="nil"/>
            </w:tcBorders>
            <w:vAlign w:val="bottom"/>
          </w:tcPr>
          <w:p w14:paraId="2FE038F9" w14:textId="77777777" w:rsidR="00664061" w:rsidRDefault="00000000">
            <w:pPr>
              <w:tabs>
                <w:tab w:val="right" w:pos="1741"/>
              </w:tabs>
              <w:spacing w:line="259" w:lineRule="auto"/>
              <w:ind w:left="0" w:firstLine="0"/>
            </w:pPr>
            <w:r>
              <w:t xml:space="preserve"> </w:t>
            </w:r>
            <w:r>
              <w:tab/>
              <w:t xml:space="preserve">Course </w:t>
            </w:r>
          </w:p>
          <w:p w14:paraId="47F66B4B" w14:textId="77777777" w:rsidR="00664061" w:rsidRDefault="00000000">
            <w:pPr>
              <w:spacing w:line="259" w:lineRule="auto"/>
              <w:ind w:left="55" w:firstLine="0"/>
            </w:pPr>
            <w:r>
              <w:t xml:space="preserve"> </w:t>
            </w:r>
            <w:r>
              <w:tab/>
              <w:t xml:space="preserve"> </w:t>
            </w:r>
          </w:p>
        </w:tc>
        <w:tc>
          <w:tcPr>
            <w:tcW w:w="7141" w:type="dxa"/>
            <w:tcBorders>
              <w:top w:val="nil"/>
              <w:left w:val="nil"/>
              <w:bottom w:val="nil"/>
              <w:right w:val="single" w:sz="6" w:space="0" w:color="000000"/>
            </w:tcBorders>
            <w:vAlign w:val="bottom"/>
          </w:tcPr>
          <w:p w14:paraId="537EF6FC" w14:textId="77777777" w:rsidR="00664061" w:rsidRDefault="00000000">
            <w:pPr>
              <w:tabs>
                <w:tab w:val="center" w:pos="2216"/>
              </w:tabs>
              <w:spacing w:line="259" w:lineRule="auto"/>
              <w:ind w:left="0" w:firstLine="0"/>
            </w:pPr>
            <w:r>
              <w:t xml:space="preserve">: </w:t>
            </w:r>
            <w:r>
              <w:tab/>
              <w:t xml:space="preserve">Diploma in Information Technology </w:t>
            </w:r>
          </w:p>
          <w:p w14:paraId="48D5FA1D" w14:textId="77777777" w:rsidR="00664061" w:rsidRDefault="00000000">
            <w:pPr>
              <w:spacing w:line="259" w:lineRule="auto"/>
              <w:ind w:left="0" w:firstLine="0"/>
            </w:pPr>
            <w:r>
              <w:t xml:space="preserve"> </w:t>
            </w:r>
            <w:r>
              <w:tab/>
              <w:t xml:space="preserve"> </w:t>
            </w:r>
          </w:p>
        </w:tc>
      </w:tr>
      <w:tr w:rsidR="00664061" w14:paraId="2191F240" w14:textId="77777777">
        <w:trPr>
          <w:trHeight w:val="715"/>
        </w:trPr>
        <w:tc>
          <w:tcPr>
            <w:tcW w:w="1856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vAlign w:val="bottom"/>
          </w:tcPr>
          <w:p w14:paraId="2B9EFC77" w14:textId="77777777" w:rsidR="00664061" w:rsidRDefault="00000000">
            <w:pPr>
              <w:tabs>
                <w:tab w:val="right" w:pos="1741"/>
              </w:tabs>
              <w:spacing w:line="259" w:lineRule="auto"/>
              <w:ind w:left="0" w:firstLine="0"/>
            </w:pPr>
            <w:r>
              <w:t xml:space="preserve"> </w:t>
            </w:r>
            <w:r>
              <w:tab/>
              <w:t xml:space="preserve">Module </w:t>
            </w:r>
          </w:p>
          <w:p w14:paraId="0D482917" w14:textId="77777777" w:rsidR="00664061" w:rsidRDefault="00000000">
            <w:pPr>
              <w:spacing w:line="259" w:lineRule="auto"/>
              <w:ind w:left="55" w:firstLine="0"/>
            </w:pPr>
            <w:r>
              <w:t xml:space="preserve"> </w:t>
            </w:r>
          </w:p>
        </w:tc>
        <w:tc>
          <w:tcPr>
            <w:tcW w:w="714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</w:tcPr>
          <w:p w14:paraId="245D1240" w14:textId="77777777" w:rsidR="00664061" w:rsidRDefault="00000000">
            <w:pPr>
              <w:tabs>
                <w:tab w:val="center" w:pos="2581"/>
              </w:tabs>
              <w:spacing w:line="259" w:lineRule="auto"/>
              <w:ind w:left="0" w:firstLine="0"/>
            </w:pPr>
            <w:r>
              <w:t xml:space="preserve">: </w:t>
            </w:r>
            <w:r>
              <w:tab/>
              <w:t xml:space="preserve">IT3663 –Cyber Security Attack &amp; Defence </w:t>
            </w:r>
          </w:p>
        </w:tc>
      </w:tr>
    </w:tbl>
    <w:p w14:paraId="77074249" w14:textId="77777777" w:rsidR="00664061" w:rsidRDefault="00000000">
      <w:pPr>
        <w:tabs>
          <w:tab w:val="center" w:pos="1679"/>
          <w:tab w:val="center" w:pos="7665"/>
        </w:tabs>
        <w:ind w:left="0" w:firstLine="0"/>
      </w:pPr>
      <w:r>
        <w:rPr>
          <w:rFonts w:ascii="Calibri" w:eastAsia="Calibri" w:hAnsi="Calibri" w:cs="Calibri"/>
          <w:sz w:val="22"/>
          <w:szCs w:val="22"/>
        </w:rPr>
        <w:tab/>
      </w:r>
      <w:r>
        <w:t xml:space="preserve">Jun 2024  </w:t>
      </w:r>
      <w:r>
        <w:tab/>
        <w:t xml:space="preserve"> </w:t>
      </w:r>
    </w:p>
    <w:p w14:paraId="6C86DDD5" w14:textId="77777777" w:rsidR="00664061" w:rsidRDefault="00000000">
      <w:pPr>
        <w:spacing w:after="252" w:line="259" w:lineRule="auto"/>
        <w:ind w:left="1183" w:right="-40" w:firstLine="0"/>
      </w:pPr>
      <w:r>
        <w:rPr>
          <w:rFonts w:ascii="Calibri" w:eastAsia="Calibri" w:hAnsi="Calibri" w:cs="Calibri"/>
          <w:noProof/>
          <w:sz w:val="22"/>
          <w:szCs w:val="22"/>
        </w:rPr>
        <mc:AlternateContent>
          <mc:Choice Requires="wpg">
            <w:drawing>
              <wp:inline distT="0" distB="0" distL="0" distR="0" wp14:anchorId="4A557E58" wp14:editId="4CDCC145">
                <wp:extent cx="5669915" cy="635"/>
                <wp:effectExtent l="0" t="0" r="0" b="0"/>
                <wp:docPr id="1996109316" name="Group 1996109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9915" cy="635"/>
                          <a:chOff x="2511025" y="3773325"/>
                          <a:chExt cx="5669950" cy="13350"/>
                        </a:xfrm>
                      </wpg:grpSpPr>
                      <wpg:grpSp>
                        <wpg:cNvPr id="1858735965" name="Group 1858735965"/>
                        <wpg:cNvGrpSpPr/>
                        <wpg:grpSpPr>
                          <a:xfrm>
                            <a:off x="2511043" y="3779683"/>
                            <a:ext cx="5669915" cy="635"/>
                            <a:chOff x="0" y="0"/>
                            <a:chExt cx="5669915" cy="635"/>
                          </a:xfrm>
                        </wpg:grpSpPr>
                        <wps:wsp>
                          <wps:cNvPr id="508868272" name="Rectangle 508868272"/>
                          <wps:cNvSpPr/>
                          <wps:spPr>
                            <a:xfrm>
                              <a:off x="0" y="0"/>
                              <a:ext cx="5669900" cy="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BDB2BF" w14:textId="77777777" w:rsidR="00664061" w:rsidRDefault="00664061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3198247" name="Freeform: Shape 63198247"/>
                          <wps:cNvSpPr/>
                          <wps:spPr>
                            <a:xfrm>
                              <a:off x="0" y="0"/>
                              <a:ext cx="5669915" cy="6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669915" h="635" extrusionOk="0">
                                  <a:moveTo>
                                    <a:pt x="0" y="0"/>
                                  </a:moveTo>
                                  <a:lnTo>
                                    <a:pt x="5669915" y="635"/>
                                  </a:lnTo>
                                </a:path>
                              </a:pathLst>
                            </a:custGeom>
                            <a:noFill/>
                            <a:ln w="1270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cr="http://schemas.microsoft.com/office/comments/2020/reactions">
            <w:drawing>
              <wp:inline distB="0" distT="0" distL="0" distR="0">
                <wp:extent cx="5669915" cy="635"/>
                <wp:effectExtent b="0" l="0" r="0" t="0"/>
                <wp:docPr id="1996109316" name="image57.png"/>
                <a:graphic>
                  <a:graphicData uri="http://schemas.openxmlformats.org/drawingml/2006/picture">
                    <pic:pic>
                      <pic:nvPicPr>
                        <pic:cNvPr id="0" name="image57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9915" cy="63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>
        <w:t xml:space="preserve"> </w:t>
      </w:r>
    </w:p>
    <w:p w14:paraId="0CF92334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4CC827E1" w14:textId="77777777" w:rsidR="00664061" w:rsidRDefault="00000000">
      <w:pPr>
        <w:tabs>
          <w:tab w:val="center" w:pos="3104"/>
          <w:tab w:val="center" w:pos="5505"/>
        </w:tabs>
        <w:spacing w:after="0" w:line="259" w:lineRule="auto"/>
        <w:ind w:left="0" w:firstLine="0"/>
      </w:pPr>
      <w:r>
        <w:rPr>
          <w:rFonts w:ascii="Calibri" w:eastAsia="Calibri" w:hAnsi="Calibri" w:cs="Calibri"/>
          <w:sz w:val="22"/>
          <w:szCs w:val="22"/>
        </w:rPr>
        <w:tab/>
      </w:r>
      <w:r>
        <w:rPr>
          <w:b/>
          <w:u w:val="single"/>
        </w:rPr>
        <w:t>INSTRUCTIONS TO CANDIDATES</w:t>
      </w: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35AEC01A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0C0C655D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529951F0" w14:textId="77777777" w:rsidR="00664061" w:rsidRDefault="00000000">
      <w:pPr>
        <w:numPr>
          <w:ilvl w:val="0"/>
          <w:numId w:val="2"/>
        </w:numPr>
        <w:ind w:hanging="720"/>
      </w:pPr>
      <w:r>
        <w:t xml:space="preserve">Complete all questions and sections of this assignment.  </w:t>
      </w:r>
    </w:p>
    <w:p w14:paraId="5EE94405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35E359DF" w14:textId="77777777" w:rsidR="00664061" w:rsidRDefault="00000000">
      <w:pPr>
        <w:numPr>
          <w:ilvl w:val="0"/>
          <w:numId w:val="2"/>
        </w:numPr>
        <w:ind w:hanging="720"/>
      </w:pPr>
      <w:r>
        <w:t>Submit your answers to this assignment using the Assignment Folder (</w:t>
      </w:r>
      <w:proofErr w:type="spellStart"/>
      <w:r>
        <w:t>BrightSpace</w:t>
      </w:r>
      <w:proofErr w:type="spellEnd"/>
      <w:r>
        <w:t xml:space="preserve">) in </w:t>
      </w:r>
      <w:r>
        <w:rPr>
          <w:b/>
        </w:rPr>
        <w:t>PDF</w:t>
      </w:r>
      <w:r>
        <w:t xml:space="preserve"> format only, do not submit in any other format! </w:t>
      </w:r>
    </w:p>
    <w:p w14:paraId="6DFB829F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64CEF9F5" w14:textId="77777777" w:rsidR="00664061" w:rsidRDefault="00000000">
      <w:pPr>
        <w:numPr>
          <w:ilvl w:val="0"/>
          <w:numId w:val="2"/>
        </w:numPr>
        <w:ind w:hanging="720"/>
      </w:pPr>
      <w:r>
        <w:t xml:space="preserve">Assignment deadline is according to the broadcasted date/time in the </w:t>
      </w:r>
      <w:proofErr w:type="spellStart"/>
      <w:r>
        <w:t>BrightSpace</w:t>
      </w:r>
      <w:proofErr w:type="spellEnd"/>
      <w:r>
        <w:t xml:space="preserve"> announcement. </w:t>
      </w:r>
    </w:p>
    <w:p w14:paraId="735810EE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148E6E01" w14:textId="77777777" w:rsidR="00664061" w:rsidRDefault="00000000">
      <w:pPr>
        <w:numPr>
          <w:ilvl w:val="0"/>
          <w:numId w:val="2"/>
        </w:numPr>
        <w:ind w:hanging="720"/>
      </w:pPr>
      <w:r>
        <w:t xml:space="preserve">You are expected to do self-learning using </w:t>
      </w:r>
      <w:r>
        <w:rPr>
          <w:b/>
        </w:rPr>
        <w:t>Google</w:t>
      </w:r>
      <w:r>
        <w:t xml:space="preserve"> and </w:t>
      </w:r>
      <w:proofErr w:type="spellStart"/>
      <w:r>
        <w:rPr>
          <w:b/>
        </w:rPr>
        <w:t>Youtube</w:t>
      </w:r>
      <w:proofErr w:type="spellEnd"/>
      <w:r>
        <w:t xml:space="preserve"> on how to use the suggested tools to break into the user accounts. </w:t>
      </w:r>
    </w:p>
    <w:p w14:paraId="371ED370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34A23692" w14:textId="77777777" w:rsidR="00664061" w:rsidRDefault="00000000">
      <w:pPr>
        <w:numPr>
          <w:ilvl w:val="0"/>
          <w:numId w:val="2"/>
        </w:numPr>
        <w:ind w:hanging="720"/>
      </w:pPr>
      <w:r>
        <w:t xml:space="preserve">Section A of this assignment should not exceed more than 12 hours of your time.  </w:t>
      </w:r>
    </w:p>
    <w:p w14:paraId="4E14526F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7CAB4C87" w14:textId="77777777" w:rsidR="00664061" w:rsidRDefault="00000000">
      <w:pPr>
        <w:numPr>
          <w:ilvl w:val="0"/>
          <w:numId w:val="2"/>
        </w:numPr>
        <w:ind w:hanging="720"/>
      </w:pPr>
      <w:r>
        <w:t xml:space="preserve">The skills learned from this assignment </w:t>
      </w:r>
      <w:r>
        <w:rPr>
          <w:b/>
          <w:u w:val="single"/>
        </w:rPr>
        <w:t>must not</w:t>
      </w:r>
      <w:r>
        <w:t xml:space="preserve"> be applied to any live servers without explicit permission from the owners! </w:t>
      </w:r>
    </w:p>
    <w:p w14:paraId="52A3DFF0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73D2CEA1" w14:textId="77777777" w:rsidR="00664061" w:rsidRDefault="00000000">
      <w:pPr>
        <w:numPr>
          <w:ilvl w:val="0"/>
          <w:numId w:val="2"/>
        </w:numPr>
        <w:ind w:hanging="720"/>
      </w:pPr>
      <w:r>
        <w:t xml:space="preserve">Good luck! </w:t>
      </w:r>
    </w:p>
    <w:p w14:paraId="794DEB86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3D516964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774508F3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2E755A80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671D9CAA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7610207D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63BB497A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22FEC715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23282A7A" w14:textId="77777777" w:rsidR="00664061" w:rsidRDefault="00000000">
      <w:pPr>
        <w:spacing w:after="0" w:line="259" w:lineRule="auto"/>
        <w:ind w:left="1184" w:firstLine="0"/>
      </w:pPr>
      <w:r>
        <w:lastRenderedPageBreak/>
        <w:t xml:space="preserve"> </w:t>
      </w:r>
    </w:p>
    <w:p w14:paraId="56F2467D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2786FDC8" w14:textId="77777777" w:rsidR="00664061" w:rsidRDefault="00000000">
      <w:pPr>
        <w:spacing w:after="0" w:line="259" w:lineRule="auto"/>
        <w:ind w:left="1179" w:firstLine="1184"/>
      </w:pPr>
      <w:r>
        <w:rPr>
          <w:b/>
        </w:rPr>
        <w:t xml:space="preserve">SECTION A (50 Marks) </w:t>
      </w:r>
    </w:p>
    <w:p w14:paraId="00C2A95E" w14:textId="77777777" w:rsidR="00664061" w:rsidRDefault="00000000">
      <w:pPr>
        <w:spacing w:after="0" w:line="259" w:lineRule="auto"/>
        <w:ind w:left="1179" w:firstLine="1184"/>
      </w:pPr>
      <w:r>
        <w:rPr>
          <w:b/>
        </w:rPr>
        <w:t xml:space="preserve">(ANSWER ALL QUESTIONS) </w:t>
      </w:r>
    </w:p>
    <w:p w14:paraId="46E8281B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53576D0C" w14:textId="77777777" w:rsidR="00664061" w:rsidRDefault="00000000">
      <w:pPr>
        <w:ind w:left="1179" w:firstLine="1184"/>
      </w:pPr>
      <w:r>
        <w:t xml:space="preserve">For this section A, make sure your signed onto ‘Hack The Box’ cyber-range. Show all steps with </w:t>
      </w:r>
      <w:r>
        <w:rPr>
          <w:b/>
          <w:u w:val="single"/>
        </w:rPr>
        <w:t>screenshots</w:t>
      </w:r>
      <w:r>
        <w:t xml:space="preserve">. </w:t>
      </w:r>
    </w:p>
    <w:p w14:paraId="5BFF5779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6DCBAF4C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3A10D77E" w14:textId="77777777" w:rsidR="00664061" w:rsidRDefault="00000000">
      <w:pPr>
        <w:spacing w:after="0" w:line="259" w:lineRule="auto"/>
        <w:ind w:left="1179" w:firstLine="1184"/>
      </w:pPr>
      <w:r>
        <w:rPr>
          <w:u w:val="single"/>
        </w:rPr>
        <w:t>Question 1</w:t>
      </w:r>
      <w:r>
        <w:t xml:space="preserve"> </w:t>
      </w:r>
    </w:p>
    <w:p w14:paraId="3327D15E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1997DFC3" w14:textId="77777777" w:rsidR="00664061" w:rsidRDefault="00000000">
      <w:pPr>
        <w:ind w:left="1179" w:firstLine="1184"/>
      </w:pPr>
      <w:r>
        <w:t>Obtain the flag found on the machine called ‘</w:t>
      </w:r>
      <w:r>
        <w:rPr>
          <w:b/>
        </w:rPr>
        <w:t>Fawn’</w:t>
      </w:r>
      <w:r>
        <w:t xml:space="preserve">. </w:t>
      </w:r>
    </w:p>
    <w:p w14:paraId="727002CB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4E282679" w14:textId="77777777" w:rsidR="00664061" w:rsidRDefault="00000000">
      <w:pPr>
        <w:ind w:left="1179" w:firstLine="1184"/>
      </w:pPr>
      <w:r>
        <w:t xml:space="preserve">Using </w:t>
      </w:r>
      <w:r>
        <w:rPr>
          <w:b/>
        </w:rPr>
        <w:t>Nmap</w:t>
      </w:r>
      <w:r>
        <w:t xml:space="preserve">, scan this machine and list the network services running on it. </w:t>
      </w:r>
    </w:p>
    <w:p w14:paraId="7558CC31" w14:textId="77777777" w:rsidR="00664061" w:rsidRDefault="00664061">
      <w:pPr>
        <w:ind w:left="1179" w:firstLine="1184"/>
      </w:pPr>
    </w:p>
    <w:p w14:paraId="6A9E64A4" w14:textId="77777777" w:rsidR="00664061" w:rsidRDefault="00000000">
      <w:pPr>
        <w:ind w:left="1179" w:firstLine="1184"/>
        <w:rPr>
          <w:i/>
        </w:rPr>
      </w:pPr>
      <w:r>
        <w:rPr>
          <w:i/>
        </w:rPr>
        <w:t xml:space="preserve">The command </w:t>
      </w:r>
      <w:proofErr w:type="spellStart"/>
      <w:r>
        <w:rPr>
          <w:i/>
        </w:rPr>
        <w:t>nmap</w:t>
      </w:r>
      <w:proofErr w:type="spellEnd"/>
      <w:r>
        <w:rPr>
          <w:i/>
        </w:rPr>
        <w:t xml:space="preserve"> -</w:t>
      </w:r>
      <w:proofErr w:type="spellStart"/>
      <w:r>
        <w:rPr>
          <w:i/>
        </w:rPr>
        <w:t>sC</w:t>
      </w:r>
      <w:proofErr w:type="spellEnd"/>
      <w:r>
        <w:rPr>
          <w:i/>
        </w:rPr>
        <w:t xml:space="preserve"> -</w:t>
      </w:r>
      <w:proofErr w:type="spellStart"/>
      <w:r>
        <w:rPr>
          <w:i/>
        </w:rPr>
        <w:t>sV</w:t>
      </w:r>
      <w:proofErr w:type="spellEnd"/>
      <w:r>
        <w:rPr>
          <w:i/>
        </w:rPr>
        <w:t xml:space="preserve"> [target </w:t>
      </w:r>
      <w:proofErr w:type="spellStart"/>
      <w:r>
        <w:rPr>
          <w:i/>
        </w:rPr>
        <w:t>ip</w:t>
      </w:r>
      <w:proofErr w:type="spellEnd"/>
      <w:r>
        <w:rPr>
          <w:i/>
        </w:rPr>
        <w:t>] is used to scan and list the network services running on it</w:t>
      </w:r>
    </w:p>
    <w:p w14:paraId="5987D6B2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  <w:r>
        <w:rPr>
          <w:noProof/>
        </w:rPr>
        <w:drawing>
          <wp:inline distT="0" distB="0" distL="0" distR="0" wp14:anchorId="4BEF62F6" wp14:editId="39B44A9D">
            <wp:extent cx="6395720" cy="4345940"/>
            <wp:effectExtent l="0" t="0" r="0" b="0"/>
            <wp:docPr id="1996109348" name="image27.png" descr="A computer screen 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computer screen shot of a computer screen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4345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4452D0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66"/>
        </w:tabs>
        <w:ind w:left="0" w:firstLine="0"/>
      </w:pPr>
      <w:r>
        <w:rPr>
          <w:rFonts w:ascii="Calibri" w:eastAsia="Calibri" w:hAnsi="Calibri" w:cs="Calibri"/>
          <w:sz w:val="22"/>
          <w:szCs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(  1 mark  ) </w:t>
      </w:r>
    </w:p>
    <w:p w14:paraId="1729E1D6" w14:textId="77777777" w:rsidR="00664061" w:rsidRDefault="00000000">
      <w:pPr>
        <w:ind w:left="1179" w:firstLine="1184"/>
      </w:pPr>
      <w:r>
        <w:t xml:space="preserve">Obtain the value of the flag. </w:t>
      </w:r>
    </w:p>
    <w:p w14:paraId="3CC99447" w14:textId="77777777" w:rsidR="00664061" w:rsidRDefault="00664061">
      <w:pPr>
        <w:ind w:left="1179" w:firstLine="1184"/>
      </w:pPr>
    </w:p>
    <w:p w14:paraId="1C4A30DA" w14:textId="77777777" w:rsidR="00664061" w:rsidRDefault="00000000">
      <w:pPr>
        <w:ind w:left="1179" w:firstLine="1184"/>
        <w:rPr>
          <w:i/>
        </w:rPr>
      </w:pPr>
      <w:r>
        <w:rPr>
          <w:i/>
        </w:rPr>
        <w:t>Based on the screenshot, FTP (port 21) is running and open on the target machine that allows for an anonymous login.</w:t>
      </w:r>
    </w:p>
    <w:p w14:paraId="6540D27E" w14:textId="77777777" w:rsidR="00664061" w:rsidRDefault="00664061">
      <w:pPr>
        <w:ind w:left="1179" w:firstLine="1184"/>
        <w:rPr>
          <w:i/>
        </w:rPr>
      </w:pPr>
    </w:p>
    <w:p w14:paraId="02D80791" w14:textId="77777777" w:rsidR="00664061" w:rsidRDefault="00000000">
      <w:pPr>
        <w:ind w:left="1179" w:firstLine="1184"/>
        <w:rPr>
          <w:i/>
        </w:rPr>
      </w:pPr>
      <w:r>
        <w:rPr>
          <w:i/>
        </w:rPr>
        <w:t xml:space="preserve">To take advantage of it, the command ftp [target </w:t>
      </w:r>
      <w:proofErr w:type="spellStart"/>
      <w:r>
        <w:rPr>
          <w:i/>
        </w:rPr>
        <w:t>ip</w:t>
      </w:r>
      <w:proofErr w:type="spellEnd"/>
      <w:r>
        <w:rPr>
          <w:i/>
        </w:rPr>
        <w:t>] is first done to access the server. Upon asking for credentials, the username would be ‘anonymous’ without any password entered.</w:t>
      </w:r>
    </w:p>
    <w:p w14:paraId="34A6E658" w14:textId="77777777" w:rsidR="00664061" w:rsidRDefault="00000000">
      <w:pPr>
        <w:ind w:left="1179" w:firstLine="1184"/>
        <w:rPr>
          <w:i/>
        </w:rPr>
      </w:pPr>
      <w:r>
        <w:rPr>
          <w:i/>
          <w:noProof/>
        </w:rPr>
        <w:drawing>
          <wp:inline distT="0" distB="0" distL="0" distR="0" wp14:anchorId="549F3B4E" wp14:editId="7BB30A1B">
            <wp:extent cx="6395720" cy="1812925"/>
            <wp:effectExtent l="0" t="0" r="0" b="0"/>
            <wp:docPr id="1996109346" name="image2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181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DF9F4F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7AEF3BF0" w14:textId="77777777" w:rsidR="00664061" w:rsidRDefault="00000000">
      <w:pPr>
        <w:spacing w:after="0" w:line="259" w:lineRule="auto"/>
        <w:ind w:left="1184" w:firstLine="0"/>
      </w:pPr>
      <w:r>
        <w:t>From there, a ‘ls’ command is done to view any possible directories to only see the flag.txt file inside. A ‘get flag.txt’ is done to extract the file onto the attacking machine before doing ‘cat flag.txt’ to read its contents.</w:t>
      </w:r>
    </w:p>
    <w:p w14:paraId="46DB66C4" w14:textId="77777777" w:rsidR="00664061" w:rsidRDefault="00664061">
      <w:pPr>
        <w:spacing w:after="0" w:line="259" w:lineRule="auto"/>
        <w:ind w:left="1184" w:firstLine="0"/>
      </w:pPr>
    </w:p>
    <w:p w14:paraId="6A02526E" w14:textId="77777777" w:rsidR="00664061" w:rsidRDefault="00000000">
      <w:pPr>
        <w:spacing w:after="0" w:line="259" w:lineRule="auto"/>
        <w:ind w:left="1184" w:firstLine="0"/>
      </w:pPr>
      <w:r>
        <w:t>The flag for Fawn is : 035db21c881520061c53e0536e44f815</w:t>
      </w:r>
    </w:p>
    <w:p w14:paraId="76212F02" w14:textId="77777777" w:rsidR="00664061" w:rsidRDefault="00000000">
      <w:pPr>
        <w:spacing w:after="0" w:line="259" w:lineRule="auto"/>
        <w:ind w:left="1184" w:firstLine="0"/>
      </w:pPr>
      <w:r>
        <w:rPr>
          <w:noProof/>
        </w:rPr>
        <w:drawing>
          <wp:inline distT="0" distB="0" distL="0" distR="0" wp14:anchorId="1E97A7CB" wp14:editId="3B0CE57F">
            <wp:extent cx="6395720" cy="2351405"/>
            <wp:effectExtent l="0" t="0" r="0" b="0"/>
            <wp:docPr id="1996109350" name="image2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2351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552E3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</w:pPr>
      <w:r>
        <w:rPr>
          <w:rFonts w:ascii="Calibri" w:eastAsia="Calibri" w:hAnsi="Calibri" w:cs="Calibri"/>
          <w:sz w:val="22"/>
          <w:szCs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( 4 marks ) </w:t>
      </w:r>
    </w:p>
    <w:p w14:paraId="3719D5B6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75287BB5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2D1ED1BB" w14:textId="77777777" w:rsidR="00664061" w:rsidRDefault="00000000">
      <w:pPr>
        <w:spacing w:after="0" w:line="259" w:lineRule="auto"/>
        <w:ind w:left="1179" w:firstLine="1184"/>
      </w:pPr>
      <w:r>
        <w:rPr>
          <w:u w:val="single"/>
        </w:rPr>
        <w:t>Question 2</w:t>
      </w:r>
      <w:r>
        <w:t xml:space="preserve"> </w:t>
      </w:r>
    </w:p>
    <w:p w14:paraId="1260B9E5" w14:textId="77777777" w:rsidR="00664061" w:rsidRDefault="00000000">
      <w:pPr>
        <w:spacing w:after="19" w:line="259" w:lineRule="auto"/>
        <w:ind w:left="1184" w:firstLine="0"/>
      </w:pPr>
      <w:r>
        <w:t xml:space="preserve"> </w:t>
      </w:r>
    </w:p>
    <w:p w14:paraId="23C83A32" w14:textId="77777777" w:rsidR="00664061" w:rsidRDefault="00000000">
      <w:pPr>
        <w:ind w:left="1179" w:firstLine="1184"/>
      </w:pPr>
      <w:r>
        <w:t>Obtain the flag found on the machine called ‘</w:t>
      </w:r>
      <w:proofErr w:type="spellStart"/>
      <w:r>
        <w:rPr>
          <w:b/>
        </w:rPr>
        <w:t>Tatics</w:t>
      </w:r>
      <w:proofErr w:type="spellEnd"/>
      <w:r>
        <w:rPr>
          <w:b/>
        </w:rPr>
        <w:t>’</w:t>
      </w:r>
      <w:r>
        <w:t xml:space="preserve">. </w:t>
      </w:r>
    </w:p>
    <w:p w14:paraId="536D45E3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221EF85F" w14:textId="77777777" w:rsidR="00664061" w:rsidRDefault="00000000">
      <w:pPr>
        <w:ind w:left="1179" w:firstLine="1184"/>
      </w:pPr>
      <w:r>
        <w:t xml:space="preserve">Using </w:t>
      </w:r>
      <w:r>
        <w:rPr>
          <w:b/>
        </w:rPr>
        <w:t>Nmap</w:t>
      </w:r>
      <w:r>
        <w:t xml:space="preserve">, scan this machine and list the network services running on it. </w:t>
      </w:r>
    </w:p>
    <w:p w14:paraId="192B255D" w14:textId="77777777" w:rsidR="00664061" w:rsidRDefault="00664061">
      <w:pPr>
        <w:ind w:left="1179" w:firstLine="1184"/>
      </w:pPr>
    </w:p>
    <w:p w14:paraId="274513E3" w14:textId="77777777" w:rsidR="00664061" w:rsidRDefault="00000000">
      <w:pPr>
        <w:ind w:left="1179" w:firstLine="1184"/>
        <w:rPr>
          <w:i/>
        </w:rPr>
      </w:pPr>
      <w:r>
        <w:rPr>
          <w:i/>
        </w:rPr>
        <w:t xml:space="preserve">The command </w:t>
      </w:r>
      <w:proofErr w:type="spellStart"/>
      <w:r>
        <w:rPr>
          <w:i/>
        </w:rPr>
        <w:t>nmap</w:t>
      </w:r>
      <w:proofErr w:type="spellEnd"/>
      <w:r>
        <w:rPr>
          <w:i/>
        </w:rPr>
        <w:t xml:space="preserve"> -</w:t>
      </w:r>
      <w:proofErr w:type="spellStart"/>
      <w:r>
        <w:rPr>
          <w:i/>
        </w:rPr>
        <w:t>sC</w:t>
      </w:r>
      <w:proofErr w:type="spellEnd"/>
      <w:r>
        <w:rPr>
          <w:i/>
        </w:rPr>
        <w:t xml:space="preserve"> -</w:t>
      </w:r>
      <w:proofErr w:type="spellStart"/>
      <w:r>
        <w:rPr>
          <w:i/>
        </w:rPr>
        <w:t>sV</w:t>
      </w:r>
      <w:proofErr w:type="spellEnd"/>
      <w:r>
        <w:rPr>
          <w:i/>
        </w:rPr>
        <w:t xml:space="preserve"> [target </w:t>
      </w:r>
      <w:proofErr w:type="spellStart"/>
      <w:r>
        <w:rPr>
          <w:i/>
        </w:rPr>
        <w:t>ip</w:t>
      </w:r>
      <w:proofErr w:type="spellEnd"/>
      <w:r>
        <w:rPr>
          <w:i/>
        </w:rPr>
        <w:t>] is used to scan and list the network services running on it. However, a message shows that the host seems down and possibly blocking ping probes. To circumvent this, the -</w:t>
      </w:r>
      <w:proofErr w:type="spellStart"/>
      <w:r>
        <w:rPr>
          <w:i/>
        </w:rPr>
        <w:t>Pn</w:t>
      </w:r>
      <w:proofErr w:type="spellEnd"/>
      <w:r>
        <w:rPr>
          <w:i/>
        </w:rPr>
        <w:t xml:space="preserve"> argument is added to the </w:t>
      </w:r>
      <w:proofErr w:type="spellStart"/>
      <w:r>
        <w:rPr>
          <w:i/>
        </w:rPr>
        <w:t>nmap</w:t>
      </w:r>
      <w:proofErr w:type="spellEnd"/>
      <w:r>
        <w:rPr>
          <w:i/>
        </w:rPr>
        <w:t xml:space="preserve"> command. This skips host discovery, assumes it is up, and begins the port scanning process.</w:t>
      </w:r>
    </w:p>
    <w:p w14:paraId="2018C0A9" w14:textId="77777777" w:rsidR="00664061" w:rsidRDefault="00000000">
      <w:pPr>
        <w:ind w:left="1179" w:firstLine="1184"/>
        <w:rPr>
          <w:i/>
        </w:rPr>
      </w:pPr>
      <w:r>
        <w:rPr>
          <w:i/>
          <w:noProof/>
        </w:rPr>
        <w:drawing>
          <wp:inline distT="0" distB="0" distL="0" distR="0" wp14:anchorId="78CD0F4D" wp14:editId="1AA1C205">
            <wp:extent cx="5767923" cy="3710201"/>
            <wp:effectExtent l="0" t="0" r="4445" b="5080"/>
            <wp:docPr id="1996109349" name="image32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A screenshot of a computer screen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7802" cy="3716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A3DB06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591667E5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66"/>
        </w:tabs>
        <w:ind w:left="0" w:firstLine="0"/>
      </w:pPr>
      <w:r>
        <w:rPr>
          <w:rFonts w:ascii="Calibri" w:eastAsia="Calibri" w:hAnsi="Calibri" w:cs="Calibri"/>
          <w:sz w:val="22"/>
          <w:szCs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(  1 mark  ) </w:t>
      </w:r>
    </w:p>
    <w:p w14:paraId="4B9C99A0" w14:textId="77777777" w:rsidR="00664061" w:rsidRDefault="00000000">
      <w:pPr>
        <w:ind w:left="1179" w:firstLine="1184"/>
      </w:pPr>
      <w:r>
        <w:t xml:space="preserve">Obtain the value of the flag. </w:t>
      </w:r>
    </w:p>
    <w:p w14:paraId="51BE7C5F" w14:textId="77777777" w:rsidR="00664061" w:rsidRDefault="00664061">
      <w:pPr>
        <w:ind w:left="1179" w:firstLine="1184"/>
      </w:pPr>
    </w:p>
    <w:p w14:paraId="13B61BE9" w14:textId="77777777" w:rsidR="00664061" w:rsidRDefault="00000000">
      <w:pPr>
        <w:ind w:left="1179" w:firstLine="1184"/>
        <w:rPr>
          <w:i/>
        </w:rPr>
      </w:pPr>
      <w:r>
        <w:rPr>
          <w:i/>
        </w:rPr>
        <w:t xml:space="preserve">From the screenshot, the notable open ports are 139 and 445. This indicates that we can use </w:t>
      </w:r>
      <w:proofErr w:type="spellStart"/>
      <w:r>
        <w:rPr>
          <w:i/>
        </w:rPr>
        <w:t>smbclient</w:t>
      </w:r>
      <w:proofErr w:type="spellEnd"/>
      <w:r>
        <w:rPr>
          <w:i/>
        </w:rPr>
        <w:t xml:space="preserve"> to gain access to it. Next, enumeration is done with ‘enum4linx’. Immediately, we can see that the known usernames of the target is ‘administrator’, ‘guest’, ‘root’, etc.</w:t>
      </w:r>
    </w:p>
    <w:p w14:paraId="4C59737D" w14:textId="77777777" w:rsidR="00664061" w:rsidRDefault="00664061">
      <w:pPr>
        <w:ind w:left="1179" w:firstLine="1184"/>
        <w:rPr>
          <w:i/>
        </w:rPr>
      </w:pPr>
    </w:p>
    <w:p w14:paraId="1EB064F1" w14:textId="77777777" w:rsidR="00664061" w:rsidRDefault="00000000">
      <w:pPr>
        <w:ind w:left="1179" w:firstLine="1184"/>
        <w:rPr>
          <w:i/>
        </w:rPr>
      </w:pPr>
      <w:r>
        <w:rPr>
          <w:i/>
        </w:rPr>
        <w:t xml:space="preserve">Unfortunately, the information of the shares isn’t disclosed with enum4linux -S, so </w:t>
      </w:r>
      <w:proofErr w:type="spellStart"/>
      <w:r>
        <w:rPr>
          <w:i/>
        </w:rPr>
        <w:t>smbclient</w:t>
      </w:r>
      <w:proofErr w:type="spellEnd"/>
      <w:r>
        <w:rPr>
          <w:i/>
        </w:rPr>
        <w:t xml:space="preserve"> -L is used instead. On the first attempt, </w:t>
      </w:r>
      <w:proofErr w:type="spellStart"/>
      <w:r>
        <w:rPr>
          <w:i/>
        </w:rPr>
        <w:t>smbclient</w:t>
      </w:r>
      <w:proofErr w:type="spellEnd"/>
      <w:r>
        <w:rPr>
          <w:i/>
        </w:rPr>
        <w:t xml:space="preserve"> -L [target </w:t>
      </w:r>
      <w:proofErr w:type="spellStart"/>
      <w:r>
        <w:rPr>
          <w:i/>
        </w:rPr>
        <w:t>ip</w:t>
      </w:r>
      <w:proofErr w:type="spellEnd"/>
      <w:r>
        <w:rPr>
          <w:i/>
        </w:rPr>
        <w:t>] is used assuming credentials aren’t needed, only get an error. This is where the administrator username obtained prior is used with success.</w:t>
      </w:r>
    </w:p>
    <w:p w14:paraId="701D45EB" w14:textId="77777777" w:rsidR="00664061" w:rsidRDefault="00664061">
      <w:pPr>
        <w:ind w:left="1179" w:firstLine="1184"/>
        <w:rPr>
          <w:i/>
        </w:rPr>
      </w:pPr>
    </w:p>
    <w:p w14:paraId="2E103671" w14:textId="77777777" w:rsidR="00664061" w:rsidRDefault="00000000">
      <w:pPr>
        <w:ind w:left="1179" w:firstLine="1184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04E6C099" wp14:editId="061CC3CC">
            <wp:extent cx="5788215" cy="2847122"/>
            <wp:effectExtent l="0" t="0" r="3175" b="0"/>
            <wp:docPr id="1996109352" name="image36.png" descr="A computer screen with text and imag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A computer screen with text and images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0612" cy="28483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056072" w14:textId="77777777" w:rsidR="00664061" w:rsidRDefault="00000000">
      <w:pPr>
        <w:ind w:left="1179" w:firstLine="1184"/>
        <w:rPr>
          <w:i/>
        </w:rPr>
      </w:pPr>
      <w:r>
        <w:rPr>
          <w:i/>
        </w:rPr>
        <w:t>From there, the respective shares are tested for a successful login. ADMIN$ did not yield anything meaningful, so the C$ was tested with success. Navigation into it led to the discovery of the Administrator’s user folder.</w:t>
      </w:r>
    </w:p>
    <w:p w14:paraId="4C51D59F" w14:textId="77777777" w:rsidR="00664061" w:rsidRDefault="00664061">
      <w:pPr>
        <w:ind w:left="1179" w:firstLine="1184"/>
        <w:rPr>
          <w:i/>
        </w:rPr>
      </w:pPr>
    </w:p>
    <w:p w14:paraId="7A7D174A" w14:textId="77777777" w:rsidR="00664061" w:rsidRDefault="00000000">
      <w:pPr>
        <w:ind w:left="1179" w:firstLine="1184"/>
        <w:rPr>
          <w:i/>
        </w:rPr>
      </w:pPr>
      <w:r>
        <w:rPr>
          <w:i/>
          <w:noProof/>
        </w:rPr>
        <w:drawing>
          <wp:inline distT="0" distB="0" distL="0" distR="0" wp14:anchorId="3823737B" wp14:editId="2DFC0110">
            <wp:extent cx="5740627" cy="4605693"/>
            <wp:effectExtent l="0" t="0" r="0" b="4445"/>
            <wp:docPr id="1996109351" name="image3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1685" cy="4614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F36C9E" w14:textId="77777777" w:rsidR="00664061" w:rsidRDefault="00664061">
      <w:pPr>
        <w:ind w:left="1179" w:firstLine="1184"/>
        <w:rPr>
          <w:i/>
        </w:rPr>
      </w:pPr>
    </w:p>
    <w:p w14:paraId="349AB141" w14:textId="77777777" w:rsidR="00664061" w:rsidRDefault="00000000">
      <w:pPr>
        <w:ind w:left="1179" w:firstLine="1184"/>
        <w:rPr>
          <w:i/>
        </w:rPr>
      </w:pPr>
      <w:r>
        <w:rPr>
          <w:i/>
        </w:rPr>
        <w:t>Upon entering the Administrator’s user folder, the directories were searched and a ‘flag.txt’ file was discovered in their Desktop. A ‘get flag.txt’ command was done to extract the file to the attacking machine. To read the flag, the ‘cat flag.txt’ was used and the flag was obtained.</w:t>
      </w:r>
    </w:p>
    <w:p w14:paraId="2D8EEBDF" w14:textId="1AAE85A6" w:rsidR="00664061" w:rsidRDefault="0079500A">
      <w:pPr>
        <w:ind w:left="1179" w:firstLine="1184"/>
        <w:rPr>
          <w:i/>
        </w:rPr>
      </w:pPr>
      <w:r w:rsidRPr="0079500A">
        <w:rPr>
          <w:i/>
          <w:noProof/>
        </w:rPr>
        <w:drawing>
          <wp:inline distT="0" distB="0" distL="0" distR="0" wp14:anchorId="3449F557" wp14:editId="4B549CBA">
            <wp:extent cx="5740627" cy="2510099"/>
            <wp:effectExtent l="0" t="0" r="0" b="5080"/>
            <wp:docPr id="1651791585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91585" name="Picture 1" descr="A computer screen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0823" cy="251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9B02" w14:textId="77777777" w:rsidR="00664061" w:rsidRDefault="00664061">
      <w:pPr>
        <w:ind w:left="1179" w:firstLine="1184"/>
        <w:rPr>
          <w:i/>
        </w:rPr>
      </w:pPr>
    </w:p>
    <w:p w14:paraId="75768320" w14:textId="77777777" w:rsidR="00664061" w:rsidRDefault="00000000">
      <w:pPr>
        <w:ind w:left="1179" w:firstLine="1184"/>
        <w:rPr>
          <w:i/>
        </w:rPr>
      </w:pPr>
      <w:r>
        <w:rPr>
          <w:i/>
        </w:rPr>
        <w:t>Flag of Tactics: f751c19eda8f61ce81827e6930a1f40c</w:t>
      </w:r>
    </w:p>
    <w:p w14:paraId="5E9155F0" w14:textId="77777777" w:rsidR="00664061" w:rsidRDefault="00664061">
      <w:pPr>
        <w:ind w:left="1179" w:firstLine="1184"/>
        <w:rPr>
          <w:i/>
        </w:rPr>
      </w:pPr>
    </w:p>
    <w:p w14:paraId="089AC703" w14:textId="77777777" w:rsidR="00664061" w:rsidRDefault="00664061">
      <w:pPr>
        <w:ind w:left="1179" w:firstLine="1184"/>
        <w:rPr>
          <w:i/>
        </w:rPr>
      </w:pPr>
    </w:p>
    <w:p w14:paraId="34D16401" w14:textId="77777777" w:rsidR="00664061" w:rsidRDefault="00664061">
      <w:pPr>
        <w:ind w:left="1179" w:firstLine="1184"/>
        <w:rPr>
          <w:i/>
        </w:rPr>
      </w:pPr>
    </w:p>
    <w:p w14:paraId="5FF650C1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</w:pPr>
      <w:r>
        <w:rPr>
          <w:rFonts w:ascii="Calibri" w:eastAsia="Calibri" w:hAnsi="Calibri" w:cs="Calibri"/>
          <w:sz w:val="22"/>
          <w:szCs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( 4 marks ) </w:t>
      </w:r>
    </w:p>
    <w:p w14:paraId="0784E684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108C06BC" w14:textId="77777777" w:rsidR="00664061" w:rsidRDefault="00000000">
      <w:pPr>
        <w:spacing w:after="0" w:line="259" w:lineRule="auto"/>
        <w:ind w:left="1179" w:firstLine="1184"/>
      </w:pPr>
      <w:r>
        <w:rPr>
          <w:u w:val="single"/>
        </w:rPr>
        <w:t>Question 3</w:t>
      </w:r>
      <w:r>
        <w:t xml:space="preserve"> </w:t>
      </w:r>
    </w:p>
    <w:p w14:paraId="66EB1749" w14:textId="77777777" w:rsidR="00664061" w:rsidRDefault="00000000">
      <w:pPr>
        <w:spacing w:after="11" w:line="259" w:lineRule="auto"/>
        <w:ind w:left="1184" w:firstLine="0"/>
      </w:pPr>
      <w:r>
        <w:t xml:space="preserve"> </w:t>
      </w:r>
    </w:p>
    <w:p w14:paraId="63E9462D" w14:textId="77777777" w:rsidR="00664061" w:rsidRDefault="00000000">
      <w:pPr>
        <w:ind w:left="1179" w:firstLine="1184"/>
      </w:pPr>
      <w:r>
        <w:t>Obtain the flag found on the machine called ‘</w:t>
      </w:r>
      <w:r>
        <w:rPr>
          <w:b/>
        </w:rPr>
        <w:t>Preignition</w:t>
      </w:r>
      <w:r>
        <w:t xml:space="preserve">’. </w:t>
      </w:r>
    </w:p>
    <w:p w14:paraId="07361374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4094FA38" w14:textId="77777777" w:rsidR="00664061" w:rsidRDefault="00000000">
      <w:pPr>
        <w:ind w:left="1179" w:firstLine="1184"/>
      </w:pPr>
      <w:r>
        <w:t xml:space="preserve">Using </w:t>
      </w:r>
      <w:r>
        <w:rPr>
          <w:b/>
        </w:rPr>
        <w:t>Nmap</w:t>
      </w:r>
      <w:r>
        <w:t xml:space="preserve">, scan this machine and list the network services running on it. </w:t>
      </w:r>
    </w:p>
    <w:p w14:paraId="2E500F36" w14:textId="77777777" w:rsidR="00664061" w:rsidRDefault="00664061">
      <w:pPr>
        <w:ind w:left="1179" w:firstLine="1184"/>
      </w:pPr>
    </w:p>
    <w:p w14:paraId="50644E6D" w14:textId="77777777" w:rsidR="00664061" w:rsidRDefault="00000000">
      <w:pPr>
        <w:ind w:left="1179" w:firstLine="1184"/>
        <w:rPr>
          <w:i/>
        </w:rPr>
      </w:pPr>
      <w:r>
        <w:rPr>
          <w:i/>
        </w:rPr>
        <w:t xml:space="preserve">The command </w:t>
      </w:r>
      <w:proofErr w:type="spellStart"/>
      <w:r>
        <w:rPr>
          <w:i/>
        </w:rPr>
        <w:t>nmap</w:t>
      </w:r>
      <w:proofErr w:type="spellEnd"/>
      <w:r>
        <w:rPr>
          <w:i/>
        </w:rPr>
        <w:t xml:space="preserve"> -</w:t>
      </w:r>
      <w:proofErr w:type="spellStart"/>
      <w:r>
        <w:rPr>
          <w:i/>
        </w:rPr>
        <w:t>sC</w:t>
      </w:r>
      <w:proofErr w:type="spellEnd"/>
      <w:r>
        <w:rPr>
          <w:i/>
        </w:rPr>
        <w:t xml:space="preserve"> -</w:t>
      </w:r>
      <w:proofErr w:type="spellStart"/>
      <w:r>
        <w:rPr>
          <w:i/>
        </w:rPr>
        <w:t>sV</w:t>
      </w:r>
      <w:proofErr w:type="spellEnd"/>
      <w:r>
        <w:rPr>
          <w:i/>
        </w:rPr>
        <w:t xml:space="preserve"> [target </w:t>
      </w:r>
      <w:proofErr w:type="spellStart"/>
      <w:r>
        <w:rPr>
          <w:i/>
        </w:rPr>
        <w:t>ip</w:t>
      </w:r>
      <w:proofErr w:type="spellEnd"/>
      <w:r>
        <w:rPr>
          <w:i/>
        </w:rPr>
        <w:t>] is used to scan and list the network services running on it</w:t>
      </w:r>
    </w:p>
    <w:p w14:paraId="33219433" w14:textId="77777777" w:rsidR="00664061" w:rsidRDefault="00664061">
      <w:pPr>
        <w:ind w:left="1179" w:firstLine="1184"/>
      </w:pPr>
    </w:p>
    <w:p w14:paraId="2A3F31E2" w14:textId="77777777" w:rsidR="00664061" w:rsidRDefault="00000000">
      <w:pPr>
        <w:ind w:left="1179" w:firstLine="1184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67A3AA9E" wp14:editId="0CD55288">
            <wp:extent cx="6395720" cy="2034540"/>
            <wp:effectExtent l="0" t="0" r="0" b="0"/>
            <wp:docPr id="1996109354" name="image35.png" descr="A computer screen with green and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A computer screen with green and white text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2034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697E45" w14:textId="77777777" w:rsidR="00664061" w:rsidRDefault="00000000">
      <w:pPr>
        <w:spacing w:after="0" w:line="259" w:lineRule="auto"/>
        <w:ind w:left="1184" w:firstLine="0"/>
        <w:rPr>
          <w:i/>
        </w:rPr>
      </w:pPr>
      <w:r>
        <w:t xml:space="preserve"> </w:t>
      </w:r>
      <w:r>
        <w:rPr>
          <w:i/>
        </w:rPr>
        <w:t>This shows of port 80 (http) being open and running an nginx server</w:t>
      </w:r>
    </w:p>
    <w:p w14:paraId="4B1E0EBB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66"/>
        </w:tabs>
        <w:ind w:left="0" w:firstLine="0"/>
      </w:pPr>
      <w:r>
        <w:rPr>
          <w:rFonts w:ascii="Calibri" w:eastAsia="Calibri" w:hAnsi="Calibri" w:cs="Calibri"/>
          <w:sz w:val="22"/>
          <w:szCs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(  1 mark  ) </w:t>
      </w:r>
    </w:p>
    <w:p w14:paraId="5B280AD3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2A343A43" w14:textId="77777777" w:rsidR="00664061" w:rsidRDefault="00000000">
      <w:pPr>
        <w:ind w:left="1179" w:firstLine="1184"/>
      </w:pPr>
      <w:r>
        <w:t xml:space="preserve">Use </w:t>
      </w:r>
      <w:proofErr w:type="spellStart"/>
      <w:r>
        <w:rPr>
          <w:b/>
        </w:rPr>
        <w:t>Nikto</w:t>
      </w:r>
      <w:proofErr w:type="spellEnd"/>
      <w:r>
        <w:t xml:space="preserve"> to scan for probable weak links. List them. </w:t>
      </w:r>
    </w:p>
    <w:p w14:paraId="30ABEE9D" w14:textId="77777777" w:rsidR="00664061" w:rsidRDefault="00000000">
      <w:pPr>
        <w:ind w:left="1179" w:firstLine="1184"/>
      </w:pPr>
      <w:r>
        <w:rPr>
          <w:noProof/>
        </w:rPr>
        <w:drawing>
          <wp:inline distT="0" distB="0" distL="0" distR="0" wp14:anchorId="6ECBEACB" wp14:editId="1FFB6136">
            <wp:extent cx="6395720" cy="3707765"/>
            <wp:effectExtent l="0" t="0" r="0" b="0"/>
            <wp:docPr id="1996109361" name="image40.png" descr="A computer screen with text and imag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A computer screen with text and images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707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EDC172" w14:textId="77777777" w:rsidR="00664061" w:rsidRDefault="00000000">
      <w:pPr>
        <w:ind w:left="1179" w:firstLine="1184"/>
        <w:rPr>
          <w:i/>
        </w:rPr>
      </w:pPr>
      <w:r>
        <w:rPr>
          <w:i/>
        </w:rPr>
        <w:t xml:space="preserve">From </w:t>
      </w:r>
      <w:proofErr w:type="spellStart"/>
      <w:r>
        <w:rPr>
          <w:i/>
        </w:rPr>
        <w:t>Nikto’s</w:t>
      </w:r>
      <w:proofErr w:type="spellEnd"/>
      <w:r>
        <w:rPr>
          <w:i/>
        </w:rPr>
        <w:t xml:space="preserve"> output, the weak link found was the </w:t>
      </w:r>
      <w:proofErr w:type="spellStart"/>
      <w:r>
        <w:rPr>
          <w:i/>
        </w:rPr>
        <w:t>admin.php</w:t>
      </w:r>
      <w:proofErr w:type="spellEnd"/>
      <w:r>
        <w:rPr>
          <w:i/>
        </w:rPr>
        <w:t xml:space="preserve"> file. As the target machine is running an nginx server, its </w:t>
      </w:r>
      <w:proofErr w:type="spellStart"/>
      <w:r>
        <w:rPr>
          <w:i/>
        </w:rPr>
        <w:t>ip</w:t>
      </w:r>
      <w:proofErr w:type="spellEnd"/>
      <w:r>
        <w:rPr>
          <w:i/>
        </w:rPr>
        <w:t xml:space="preserve"> address is entered into a browser. Then the /</w:t>
      </w:r>
      <w:proofErr w:type="spellStart"/>
      <w:r>
        <w:rPr>
          <w:i/>
        </w:rPr>
        <w:t>admin.php</w:t>
      </w:r>
      <w:proofErr w:type="spellEnd"/>
      <w:r>
        <w:rPr>
          <w:i/>
        </w:rPr>
        <w:t xml:space="preserve"> is appended to that </w:t>
      </w:r>
      <w:proofErr w:type="spellStart"/>
      <w:r>
        <w:rPr>
          <w:i/>
        </w:rPr>
        <w:t>url</w:t>
      </w:r>
      <w:proofErr w:type="spellEnd"/>
      <w:r>
        <w:rPr>
          <w:i/>
        </w:rPr>
        <w:t>, giving a login page:</w:t>
      </w:r>
    </w:p>
    <w:p w14:paraId="1223060A" w14:textId="77777777" w:rsidR="00664061" w:rsidRDefault="00664061">
      <w:pPr>
        <w:ind w:left="1179" w:firstLine="1184"/>
        <w:rPr>
          <w:i/>
        </w:rPr>
      </w:pPr>
    </w:p>
    <w:p w14:paraId="64AB5604" w14:textId="77777777" w:rsidR="00664061" w:rsidRDefault="00000000">
      <w:pPr>
        <w:ind w:left="1179" w:firstLine="1184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09CD2B03" wp14:editId="1EF7D621">
            <wp:extent cx="5906324" cy="3353268"/>
            <wp:effectExtent l="0" t="0" r="0" b="0"/>
            <wp:docPr id="1996109356" name="image4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353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FD3FD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899"/>
        </w:tabs>
        <w:ind w:left="0" w:firstLine="0"/>
      </w:pPr>
      <w:r>
        <w:rPr>
          <w:rFonts w:ascii="Calibri" w:eastAsia="Calibri" w:hAnsi="Calibri" w:cs="Calibri"/>
          <w:sz w:val="22"/>
          <w:szCs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( 1 mark ) </w:t>
      </w:r>
    </w:p>
    <w:p w14:paraId="2644400B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2359A324" w14:textId="77777777" w:rsidR="00664061" w:rsidRDefault="00000000">
      <w:pPr>
        <w:ind w:left="1179" w:firstLine="1184"/>
      </w:pPr>
      <w:r>
        <w:t>Taking advantage of the weak link and using ‘</w:t>
      </w:r>
      <w:r>
        <w:rPr>
          <w:b/>
        </w:rPr>
        <w:t>Hydra</w:t>
      </w:r>
      <w:r>
        <w:t xml:space="preserve">’, obtain the value of the flag </w:t>
      </w:r>
    </w:p>
    <w:p w14:paraId="40D457F2" w14:textId="77777777" w:rsidR="00664061" w:rsidRDefault="00000000">
      <w:pPr>
        <w:spacing w:after="0" w:line="259" w:lineRule="auto"/>
        <w:ind w:left="1184" w:firstLine="0"/>
        <w:rPr>
          <w:i/>
        </w:rPr>
      </w:pPr>
      <w:r>
        <w:rPr>
          <w:i/>
        </w:rPr>
        <w:t>Given that it’s a login page, credentials would be needed to gain access. The first discovery was the ‘nginx is successfully installed and working.’ page.</w:t>
      </w:r>
    </w:p>
    <w:p w14:paraId="2D3EBDC6" w14:textId="77777777" w:rsidR="00664061" w:rsidRDefault="00000000">
      <w:pPr>
        <w:spacing w:after="0" w:line="259" w:lineRule="auto"/>
        <w:ind w:left="1184" w:firstLine="0"/>
      </w:pPr>
      <w:r>
        <w:rPr>
          <w:noProof/>
        </w:rPr>
        <w:drawing>
          <wp:inline distT="0" distB="0" distL="0" distR="0" wp14:anchorId="24DE60C5" wp14:editId="02332290">
            <wp:extent cx="6058746" cy="2429214"/>
            <wp:effectExtent l="0" t="0" r="0" b="0"/>
            <wp:docPr id="1996109360" name="image4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2429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32D1E" w14:textId="77777777" w:rsidR="00664061" w:rsidRDefault="00000000">
      <w:pPr>
        <w:spacing w:after="0" w:line="259" w:lineRule="auto"/>
        <w:ind w:left="1184" w:firstLine="0"/>
        <w:rPr>
          <w:i/>
        </w:rPr>
      </w:pPr>
      <w:r>
        <w:rPr>
          <w:i/>
        </w:rPr>
        <w:t>It also adds that further configuration of the service is required. Therefore, with any new service being set up, there is a good chance of default credentials being available.</w:t>
      </w:r>
    </w:p>
    <w:p w14:paraId="23E6D016" w14:textId="77777777" w:rsidR="00664061" w:rsidRDefault="00000000">
      <w:pPr>
        <w:spacing w:after="0" w:line="259" w:lineRule="auto"/>
        <w:rPr>
          <w:i/>
        </w:rPr>
      </w:pPr>
      <w:r>
        <w:rPr>
          <w:i/>
        </w:rPr>
        <w:t xml:space="preserve"> And with a quick online search, the following is found:</w:t>
      </w:r>
    </w:p>
    <w:p w14:paraId="68C99CF4" w14:textId="77777777" w:rsidR="00664061" w:rsidRDefault="00000000">
      <w:pPr>
        <w:spacing w:after="0" w:line="259" w:lineRule="auto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7EC19C3D" wp14:editId="6493DDA0">
            <wp:extent cx="4803122" cy="3593286"/>
            <wp:effectExtent l="0" t="0" r="0" b="0"/>
            <wp:docPr id="1996109362" name="image4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3122" cy="3593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728FD" w14:textId="77777777" w:rsidR="00664061" w:rsidRDefault="00000000">
      <w:pPr>
        <w:spacing w:after="0" w:line="259" w:lineRule="auto"/>
        <w:ind w:left="1184" w:firstLine="0"/>
        <w:rPr>
          <w:b/>
          <w:i/>
          <w:u w:val="single"/>
        </w:rPr>
      </w:pPr>
      <w:r>
        <w:rPr>
          <w:b/>
          <w:i/>
          <w:u w:val="single"/>
        </w:rPr>
        <w:t>However, with Hydra needing to be used, it is assumed that only the username has been discovered.</w:t>
      </w:r>
    </w:p>
    <w:p w14:paraId="570C3E69" w14:textId="77777777" w:rsidR="00664061" w:rsidRDefault="00664061">
      <w:pPr>
        <w:spacing w:after="0" w:line="259" w:lineRule="auto"/>
        <w:ind w:left="1184" w:firstLine="0"/>
        <w:rPr>
          <w:b/>
          <w:i/>
          <w:u w:val="single"/>
        </w:rPr>
      </w:pPr>
    </w:p>
    <w:p w14:paraId="0BC32D72" w14:textId="77777777" w:rsidR="00664061" w:rsidRDefault="00000000">
      <w:pPr>
        <w:spacing w:after="0" w:line="259" w:lineRule="auto"/>
        <w:ind w:left="1184" w:firstLine="0"/>
        <w:rPr>
          <w:i/>
        </w:rPr>
      </w:pPr>
      <w:r>
        <w:rPr>
          <w:i/>
        </w:rPr>
        <w:t>The use of brute force requires a file of passwords to reference from on each login attempt. In Hack The Box, this common passwords file is called rockyou.txt, and can be found in the /</w:t>
      </w:r>
      <w:proofErr w:type="spellStart"/>
      <w:r>
        <w:rPr>
          <w:i/>
        </w:rPr>
        <w:t>usr</w:t>
      </w:r>
      <w:proofErr w:type="spellEnd"/>
      <w:r>
        <w:rPr>
          <w:i/>
        </w:rPr>
        <w:t>/share/wordlists/ directory.</w:t>
      </w:r>
    </w:p>
    <w:p w14:paraId="59B32616" w14:textId="77777777" w:rsidR="00664061" w:rsidRDefault="00664061">
      <w:pPr>
        <w:spacing w:after="0" w:line="259" w:lineRule="auto"/>
        <w:ind w:left="1184" w:firstLine="0"/>
        <w:rPr>
          <w:i/>
        </w:rPr>
      </w:pPr>
    </w:p>
    <w:p w14:paraId="48C8F242" w14:textId="77777777" w:rsidR="00664061" w:rsidRDefault="00000000">
      <w:pPr>
        <w:spacing w:after="0" w:line="259" w:lineRule="auto"/>
        <w:ind w:left="1184" w:firstLine="0"/>
        <w:rPr>
          <w:i/>
        </w:rPr>
      </w:pPr>
      <w:r>
        <w:rPr>
          <w:i/>
        </w:rPr>
        <w:t>The command ‘</w:t>
      </w:r>
      <w:r>
        <w:rPr>
          <w:b/>
          <w:i/>
        </w:rPr>
        <w:t>hydra -l admin -P /</w:t>
      </w:r>
      <w:proofErr w:type="spellStart"/>
      <w:r>
        <w:rPr>
          <w:b/>
          <w:i/>
        </w:rPr>
        <w:t>usr</w:t>
      </w:r>
      <w:proofErr w:type="spellEnd"/>
      <w:r>
        <w:rPr>
          <w:b/>
          <w:i/>
        </w:rPr>
        <w:t xml:space="preserve">/share/wordlists/rockyou.txt [target </w:t>
      </w:r>
      <w:proofErr w:type="spellStart"/>
      <w:r>
        <w:rPr>
          <w:b/>
          <w:i/>
        </w:rPr>
        <w:t>ip</w:t>
      </w:r>
      <w:proofErr w:type="spellEnd"/>
      <w:r>
        <w:rPr>
          <w:b/>
          <w:i/>
        </w:rPr>
        <w:t>] http-post-form '/</w:t>
      </w:r>
      <w:proofErr w:type="spellStart"/>
      <w:r>
        <w:rPr>
          <w:b/>
          <w:i/>
        </w:rPr>
        <w:t>admin.php:username</w:t>
      </w:r>
      <w:proofErr w:type="spellEnd"/>
      <w:r>
        <w:rPr>
          <w:b/>
          <w:i/>
        </w:rPr>
        <w:t>=^USER^&amp;password=^PASS^:Wrong username or password</w:t>
      </w:r>
      <w:r>
        <w:rPr>
          <w:i/>
        </w:rPr>
        <w:t xml:space="preserve">.' is used. </w:t>
      </w:r>
    </w:p>
    <w:p w14:paraId="6002A6C4" w14:textId="77777777" w:rsidR="00664061" w:rsidRDefault="00664061">
      <w:pPr>
        <w:spacing w:after="0" w:line="259" w:lineRule="auto"/>
        <w:ind w:left="1184" w:firstLine="0"/>
        <w:rPr>
          <w:i/>
        </w:rPr>
      </w:pPr>
    </w:p>
    <w:p w14:paraId="60C49068" w14:textId="77777777" w:rsidR="00664061" w:rsidRDefault="00000000">
      <w:pPr>
        <w:spacing w:after="0" w:line="259" w:lineRule="auto"/>
        <w:ind w:left="1184" w:firstLine="0"/>
        <w:rPr>
          <w:i/>
        </w:rPr>
      </w:pPr>
      <w:r>
        <w:rPr>
          <w:i/>
        </w:rPr>
        <w:t xml:space="preserve">-l indicates the username to be tested, and -P specifies a file to be ran through for possible passwords. ‘http-post-form’ states the method used by the form, </w:t>
      </w:r>
      <w:proofErr w:type="spellStart"/>
      <w:r>
        <w:rPr>
          <w:i/>
        </w:rPr>
        <w:t>admin.php</w:t>
      </w:r>
      <w:proofErr w:type="spellEnd"/>
      <w:r>
        <w:rPr>
          <w:i/>
        </w:rPr>
        <w:t xml:space="preserve"> is the file to be tested. ‘username=^USER^&amp;password=^PASS^’ are the parameters that are going to be entered into the form. And the return statement of wrong username or password is the message of a failed attempt.</w:t>
      </w:r>
    </w:p>
    <w:p w14:paraId="6FE4D280" w14:textId="77777777" w:rsidR="00664061" w:rsidRDefault="00664061">
      <w:pPr>
        <w:spacing w:after="0" w:line="259" w:lineRule="auto"/>
        <w:ind w:left="1184" w:firstLine="0"/>
        <w:rPr>
          <w:i/>
        </w:rPr>
      </w:pPr>
    </w:p>
    <w:p w14:paraId="386C67D8" w14:textId="77777777" w:rsidR="00664061" w:rsidRDefault="00000000">
      <w:pPr>
        <w:spacing w:after="0" w:line="259" w:lineRule="auto"/>
        <w:ind w:left="1184" w:firstLine="0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17AA31A6" wp14:editId="773F5DB5">
            <wp:extent cx="6395720" cy="2189480"/>
            <wp:effectExtent l="0" t="0" r="0" b="0"/>
            <wp:docPr id="1996109363" name="image52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A screenshot of a computer screen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218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</w:p>
    <w:p w14:paraId="31D8A050" w14:textId="77777777" w:rsidR="00664061" w:rsidRDefault="00000000">
      <w:pPr>
        <w:spacing w:after="0" w:line="259" w:lineRule="auto"/>
        <w:ind w:left="1184" w:firstLine="0"/>
        <w:rPr>
          <w:i/>
        </w:rPr>
      </w:pPr>
      <w:r>
        <w:rPr>
          <w:i/>
        </w:rPr>
        <w:t>A password has been found that’s associated with the username admin. It is ‘admin’.</w:t>
      </w:r>
    </w:p>
    <w:p w14:paraId="5E8AE48B" w14:textId="77777777" w:rsidR="00664061" w:rsidRDefault="00664061">
      <w:pPr>
        <w:spacing w:after="0" w:line="259" w:lineRule="auto"/>
        <w:ind w:left="1184" w:firstLine="0"/>
        <w:rPr>
          <w:i/>
        </w:rPr>
      </w:pPr>
    </w:p>
    <w:p w14:paraId="116E8D47" w14:textId="77777777" w:rsidR="00664061" w:rsidRDefault="00000000">
      <w:pPr>
        <w:spacing w:after="0" w:line="259" w:lineRule="auto"/>
        <w:ind w:left="1184" w:firstLine="0"/>
        <w:rPr>
          <w:i/>
        </w:rPr>
      </w:pPr>
      <w:r>
        <w:rPr>
          <w:i/>
        </w:rPr>
        <w:t>With this knowledge, the credentials are entered into the admin login page:</w:t>
      </w:r>
    </w:p>
    <w:p w14:paraId="592E9C08" w14:textId="77777777" w:rsidR="00664061" w:rsidRDefault="00000000">
      <w:pPr>
        <w:spacing w:after="0" w:line="259" w:lineRule="auto"/>
        <w:ind w:left="1184" w:firstLine="0"/>
        <w:rPr>
          <w:i/>
        </w:rPr>
      </w:pPr>
      <w:r>
        <w:rPr>
          <w:i/>
        </w:rPr>
        <w:t>Username: admin</w:t>
      </w:r>
    </w:p>
    <w:p w14:paraId="6C24C46F" w14:textId="77777777" w:rsidR="00664061" w:rsidRDefault="00000000">
      <w:pPr>
        <w:spacing w:after="0" w:line="259" w:lineRule="auto"/>
        <w:ind w:left="1184" w:firstLine="0"/>
        <w:rPr>
          <w:i/>
        </w:rPr>
      </w:pPr>
      <w:r>
        <w:rPr>
          <w:i/>
        </w:rPr>
        <w:t>Password: admin</w:t>
      </w:r>
    </w:p>
    <w:p w14:paraId="5990B4E2" w14:textId="77777777" w:rsidR="00664061" w:rsidRDefault="00000000">
      <w:pPr>
        <w:spacing w:after="0" w:line="259" w:lineRule="auto"/>
        <w:ind w:left="1184" w:firstLine="0"/>
        <w:rPr>
          <w:i/>
        </w:rPr>
      </w:pPr>
      <w:r>
        <w:rPr>
          <w:i/>
          <w:noProof/>
        </w:rPr>
        <w:drawing>
          <wp:inline distT="0" distB="0" distL="0" distR="0" wp14:anchorId="54FACFA1" wp14:editId="34FC3C77">
            <wp:extent cx="5449060" cy="3258005"/>
            <wp:effectExtent l="0" t="0" r="0" b="0"/>
            <wp:docPr id="1996109364" name="image4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258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</w:p>
    <w:p w14:paraId="1F7824EF" w14:textId="77777777" w:rsidR="00664061" w:rsidRDefault="00000000">
      <w:pPr>
        <w:spacing w:after="0" w:line="259" w:lineRule="auto"/>
        <w:ind w:left="1184" w:firstLine="0"/>
      </w:pPr>
      <w:r>
        <w:rPr>
          <w:noProof/>
        </w:rPr>
        <w:drawing>
          <wp:inline distT="0" distB="0" distL="0" distR="0" wp14:anchorId="4BA86710" wp14:editId="1686B5BE">
            <wp:extent cx="6039693" cy="1381318"/>
            <wp:effectExtent l="0" t="0" r="0" b="0"/>
            <wp:docPr id="1996109365" name="image4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1381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2DAEB4" w14:textId="77777777" w:rsidR="00664061" w:rsidRDefault="00000000">
      <w:pPr>
        <w:spacing w:after="0" w:line="259" w:lineRule="auto"/>
        <w:ind w:left="1184" w:firstLine="0"/>
      </w:pPr>
      <w:r>
        <w:t>The credentials are correct and access into the admin console has been gained.</w:t>
      </w:r>
    </w:p>
    <w:p w14:paraId="76940CF9" w14:textId="77777777" w:rsidR="00664061" w:rsidRDefault="00000000">
      <w:pPr>
        <w:spacing w:after="0" w:line="259" w:lineRule="auto"/>
        <w:ind w:left="1184" w:firstLine="0"/>
      </w:pPr>
      <w:r>
        <w:lastRenderedPageBreak/>
        <w:t>Flag of Pre-Ignition: 6483bee07c1c1d57f14e5b0717503c73</w:t>
      </w:r>
    </w:p>
    <w:p w14:paraId="28C2A7A4" w14:textId="77777777" w:rsidR="00664061" w:rsidRDefault="00664061">
      <w:pPr>
        <w:spacing w:after="0" w:line="259" w:lineRule="auto"/>
        <w:ind w:left="1184" w:firstLine="0"/>
      </w:pPr>
    </w:p>
    <w:p w14:paraId="4EA609BB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</w:pPr>
      <w:r>
        <w:rPr>
          <w:rFonts w:ascii="Calibri" w:eastAsia="Calibri" w:hAnsi="Calibri" w:cs="Calibri"/>
          <w:sz w:val="22"/>
          <w:szCs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( 3 marks ) </w:t>
      </w:r>
    </w:p>
    <w:p w14:paraId="52D02BE4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1730A552" w14:textId="77777777" w:rsidR="00664061" w:rsidRDefault="00000000">
      <w:pPr>
        <w:spacing w:after="0" w:line="259" w:lineRule="auto"/>
        <w:ind w:left="1179" w:firstLine="1184"/>
      </w:pPr>
      <w:r>
        <w:rPr>
          <w:u w:val="single"/>
        </w:rPr>
        <w:t>Question 4</w:t>
      </w:r>
      <w:r>
        <w:t xml:space="preserve"> </w:t>
      </w:r>
    </w:p>
    <w:p w14:paraId="4042E5F3" w14:textId="77777777" w:rsidR="00664061" w:rsidRDefault="00000000">
      <w:pPr>
        <w:spacing w:after="19" w:line="259" w:lineRule="auto"/>
        <w:ind w:left="1184" w:firstLine="0"/>
      </w:pPr>
      <w:r>
        <w:t xml:space="preserve"> </w:t>
      </w:r>
    </w:p>
    <w:p w14:paraId="617C66BA" w14:textId="77777777" w:rsidR="00664061" w:rsidRDefault="00000000">
      <w:pPr>
        <w:ind w:left="1179" w:firstLine="1184"/>
      </w:pPr>
      <w:r>
        <w:t>Obtain the flag found on the machine called ‘</w:t>
      </w:r>
      <w:r>
        <w:rPr>
          <w:b/>
        </w:rPr>
        <w:t>Dancing’</w:t>
      </w:r>
      <w:r>
        <w:t xml:space="preserve">. </w:t>
      </w:r>
    </w:p>
    <w:p w14:paraId="7C7DEA66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05963C6D" w14:textId="77777777" w:rsidR="00664061" w:rsidRDefault="00000000">
      <w:pPr>
        <w:ind w:left="1179" w:firstLine="1184"/>
      </w:pPr>
      <w:r>
        <w:t xml:space="preserve">Using </w:t>
      </w:r>
      <w:r>
        <w:rPr>
          <w:b/>
        </w:rPr>
        <w:t>Nmap</w:t>
      </w:r>
      <w:r>
        <w:t xml:space="preserve">, scan this machine and list the network services running on it. </w:t>
      </w:r>
    </w:p>
    <w:p w14:paraId="6F98CE54" w14:textId="77777777" w:rsidR="00664061" w:rsidRDefault="00664061">
      <w:pPr>
        <w:ind w:left="1179" w:firstLine="1184"/>
      </w:pPr>
    </w:p>
    <w:p w14:paraId="54305736" w14:textId="77777777" w:rsidR="00664061" w:rsidRDefault="00000000">
      <w:pPr>
        <w:ind w:left="1179" w:firstLine="1184"/>
        <w:rPr>
          <w:i/>
        </w:rPr>
      </w:pPr>
      <w:r>
        <w:rPr>
          <w:i/>
        </w:rPr>
        <w:t xml:space="preserve">The command </w:t>
      </w:r>
      <w:proofErr w:type="spellStart"/>
      <w:r>
        <w:rPr>
          <w:i/>
        </w:rPr>
        <w:t>nmap</w:t>
      </w:r>
      <w:proofErr w:type="spellEnd"/>
      <w:r>
        <w:rPr>
          <w:i/>
        </w:rPr>
        <w:t xml:space="preserve"> -</w:t>
      </w:r>
      <w:proofErr w:type="spellStart"/>
      <w:r>
        <w:rPr>
          <w:i/>
        </w:rPr>
        <w:t>sC</w:t>
      </w:r>
      <w:proofErr w:type="spellEnd"/>
      <w:r>
        <w:rPr>
          <w:i/>
        </w:rPr>
        <w:t xml:space="preserve"> -</w:t>
      </w:r>
      <w:proofErr w:type="spellStart"/>
      <w:r>
        <w:rPr>
          <w:i/>
        </w:rPr>
        <w:t>sV</w:t>
      </w:r>
      <w:proofErr w:type="spellEnd"/>
      <w:r>
        <w:rPr>
          <w:i/>
        </w:rPr>
        <w:t xml:space="preserve"> [target </w:t>
      </w:r>
      <w:proofErr w:type="spellStart"/>
      <w:r>
        <w:rPr>
          <w:i/>
        </w:rPr>
        <w:t>ip</w:t>
      </w:r>
      <w:proofErr w:type="spellEnd"/>
      <w:r>
        <w:rPr>
          <w:i/>
        </w:rPr>
        <w:t>] is used to scan and list the network services running on it</w:t>
      </w:r>
    </w:p>
    <w:p w14:paraId="5D8EA5A1" w14:textId="77777777" w:rsidR="00664061" w:rsidRDefault="00664061">
      <w:pPr>
        <w:ind w:left="1179" w:firstLine="1184"/>
      </w:pPr>
    </w:p>
    <w:p w14:paraId="44750AB9" w14:textId="77777777" w:rsidR="00664061" w:rsidRDefault="00000000">
      <w:pPr>
        <w:ind w:left="1179" w:firstLine="1184"/>
      </w:pPr>
      <w:r>
        <w:rPr>
          <w:noProof/>
        </w:rPr>
        <w:drawing>
          <wp:inline distT="0" distB="0" distL="0" distR="0" wp14:anchorId="48F70733" wp14:editId="04455506">
            <wp:extent cx="5808866" cy="2900585"/>
            <wp:effectExtent l="0" t="0" r="1905" b="0"/>
            <wp:docPr id="1996109366" name="image50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A screenshot of a computer screen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9568" cy="29059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293100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1C49A604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66"/>
        </w:tabs>
        <w:ind w:left="0" w:firstLine="0"/>
      </w:pPr>
      <w:r>
        <w:rPr>
          <w:rFonts w:ascii="Calibri" w:eastAsia="Calibri" w:hAnsi="Calibri" w:cs="Calibri"/>
          <w:sz w:val="22"/>
          <w:szCs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(  1 mark  ) </w:t>
      </w:r>
    </w:p>
    <w:p w14:paraId="5072B933" w14:textId="77777777" w:rsidR="00664061" w:rsidRDefault="00000000">
      <w:pPr>
        <w:ind w:left="1179" w:firstLine="1184"/>
      </w:pPr>
      <w:r>
        <w:t xml:space="preserve">Obtain the value of the flag </w:t>
      </w:r>
    </w:p>
    <w:p w14:paraId="5C37B9E2" w14:textId="77777777" w:rsidR="00664061" w:rsidRDefault="00000000">
      <w:pPr>
        <w:spacing w:after="0" w:line="259" w:lineRule="auto"/>
        <w:ind w:left="1184" w:firstLine="0"/>
        <w:rPr>
          <w:i/>
        </w:rPr>
      </w:pPr>
      <w:r>
        <w:rPr>
          <w:i/>
        </w:rPr>
        <w:t xml:space="preserve"> From the screenshot, ports 139 and 445 are open, indicating that SMB is running. From here, the ‘</w:t>
      </w:r>
      <w:proofErr w:type="spellStart"/>
      <w:r>
        <w:rPr>
          <w:i/>
        </w:rPr>
        <w:t>smbclient</w:t>
      </w:r>
      <w:proofErr w:type="spellEnd"/>
      <w:r>
        <w:rPr>
          <w:i/>
        </w:rPr>
        <w:t xml:space="preserve"> -L [target </w:t>
      </w:r>
      <w:proofErr w:type="spellStart"/>
      <w:r>
        <w:rPr>
          <w:i/>
        </w:rPr>
        <w:t>ip</w:t>
      </w:r>
      <w:proofErr w:type="spellEnd"/>
      <w:r>
        <w:rPr>
          <w:i/>
        </w:rPr>
        <w:t>]’ command can be used to obtain the shares.</w:t>
      </w:r>
    </w:p>
    <w:p w14:paraId="60E30391" w14:textId="77777777" w:rsidR="00664061" w:rsidRDefault="00000000">
      <w:pPr>
        <w:spacing w:after="0" w:line="259" w:lineRule="auto"/>
        <w:ind w:left="1184" w:firstLine="0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5FE466DF" wp14:editId="584B54A6">
            <wp:extent cx="5582429" cy="2019582"/>
            <wp:effectExtent l="0" t="0" r="0" b="0"/>
            <wp:docPr id="1996109367" name="image51.png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A screenshot of a computer program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0195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CC42C" w14:textId="77777777" w:rsidR="00664061" w:rsidRDefault="00000000">
      <w:pPr>
        <w:spacing w:after="0" w:line="259" w:lineRule="auto"/>
        <w:ind w:left="1184" w:firstLine="0"/>
        <w:rPr>
          <w:i/>
        </w:rPr>
      </w:pPr>
      <w:r>
        <w:rPr>
          <w:i/>
        </w:rPr>
        <w:t>This successful discloses of the 4 (</w:t>
      </w:r>
      <w:proofErr w:type="spellStart"/>
      <w:r>
        <w:rPr>
          <w:i/>
        </w:rPr>
        <w:t>WorkShares</w:t>
      </w:r>
      <w:proofErr w:type="spellEnd"/>
      <w:r>
        <w:rPr>
          <w:i/>
        </w:rPr>
        <w:t xml:space="preserve"> included) shares of the target machine. Now, each share was tested for a null session, a test case where both username and password weren’t required. Of all that were tested, only ‘</w:t>
      </w:r>
      <w:proofErr w:type="spellStart"/>
      <w:r>
        <w:rPr>
          <w:i/>
        </w:rPr>
        <w:t>WorkShares</w:t>
      </w:r>
      <w:proofErr w:type="spellEnd"/>
      <w:r>
        <w:rPr>
          <w:i/>
        </w:rPr>
        <w:t>’ was successful in this.</w:t>
      </w:r>
    </w:p>
    <w:p w14:paraId="04CE6E15" w14:textId="77777777" w:rsidR="00664061" w:rsidRDefault="00000000">
      <w:pPr>
        <w:spacing w:after="0" w:line="259" w:lineRule="auto"/>
        <w:ind w:left="1184" w:firstLine="0"/>
        <w:rPr>
          <w:i/>
        </w:rPr>
      </w:pPr>
      <w:r>
        <w:rPr>
          <w:i/>
          <w:noProof/>
        </w:rPr>
        <w:drawing>
          <wp:inline distT="0" distB="0" distL="0" distR="0" wp14:anchorId="5CFB43C3" wp14:editId="2E63796A">
            <wp:extent cx="6268325" cy="1933845"/>
            <wp:effectExtent l="0" t="0" r="0" b="0"/>
            <wp:docPr id="1996109368" name="image43.png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A screenshot of a computer program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1933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61C18A" w14:textId="77777777" w:rsidR="00664061" w:rsidRDefault="00000000">
      <w:pPr>
        <w:spacing w:after="0" w:line="259" w:lineRule="auto"/>
        <w:ind w:left="1184" w:firstLine="0"/>
        <w:rPr>
          <w:i/>
        </w:rPr>
      </w:pPr>
      <w:r>
        <w:rPr>
          <w:i/>
        </w:rPr>
        <w:t xml:space="preserve">In </w:t>
      </w:r>
      <w:proofErr w:type="spellStart"/>
      <w:r>
        <w:rPr>
          <w:i/>
        </w:rPr>
        <w:t>WorkShares</w:t>
      </w:r>
      <w:proofErr w:type="spellEnd"/>
      <w:r>
        <w:rPr>
          <w:i/>
        </w:rPr>
        <w:t xml:space="preserve">, there are 2 users, </w:t>
      </w:r>
      <w:proofErr w:type="spellStart"/>
      <w:r>
        <w:rPr>
          <w:i/>
        </w:rPr>
        <w:t>Amy.J</w:t>
      </w:r>
      <w:proofErr w:type="spellEnd"/>
      <w:r>
        <w:rPr>
          <w:i/>
        </w:rPr>
        <w:t xml:space="preserve">, and </w:t>
      </w:r>
      <w:proofErr w:type="spellStart"/>
      <w:r>
        <w:rPr>
          <w:i/>
        </w:rPr>
        <w:t>James.P</w:t>
      </w:r>
      <w:proofErr w:type="spellEnd"/>
      <w:r>
        <w:rPr>
          <w:i/>
        </w:rPr>
        <w:t xml:space="preserve">. These directories were explored, and the ‘flag.txt’ file was discovered in the </w:t>
      </w:r>
      <w:proofErr w:type="spellStart"/>
      <w:r>
        <w:rPr>
          <w:i/>
        </w:rPr>
        <w:t>James.P</w:t>
      </w:r>
      <w:proofErr w:type="spellEnd"/>
      <w:r>
        <w:rPr>
          <w:i/>
        </w:rPr>
        <w:t xml:space="preserve"> directory. The file was extracted using ‘get flag.txt’ and read in the local machine using ‘cat flag.txt’.</w:t>
      </w:r>
    </w:p>
    <w:p w14:paraId="074AD58C" w14:textId="77777777" w:rsidR="00664061" w:rsidRDefault="00664061">
      <w:pPr>
        <w:spacing w:after="0" w:line="259" w:lineRule="auto"/>
        <w:ind w:left="1184" w:firstLine="0"/>
        <w:rPr>
          <w:i/>
        </w:rPr>
      </w:pPr>
    </w:p>
    <w:p w14:paraId="5CEF1A6C" w14:textId="77777777" w:rsidR="00664061" w:rsidRDefault="00000000">
      <w:pPr>
        <w:spacing w:after="0" w:line="259" w:lineRule="auto"/>
        <w:ind w:left="1184" w:firstLine="0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3935AEBA" wp14:editId="5B7CD987">
            <wp:extent cx="6395720" cy="5208270"/>
            <wp:effectExtent l="0" t="0" r="0" b="0"/>
            <wp:docPr id="1996109370" name="image5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5208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D594C6" w14:textId="77777777" w:rsidR="00664061" w:rsidRDefault="00000000">
      <w:pPr>
        <w:spacing w:after="0" w:line="259" w:lineRule="auto"/>
        <w:ind w:left="1184" w:firstLine="0"/>
        <w:rPr>
          <w:i/>
        </w:rPr>
      </w:pPr>
      <w:r>
        <w:rPr>
          <w:i/>
        </w:rPr>
        <w:t>Flag of Dancing: 5f61c10dffbc77a704d76016a22f1664</w:t>
      </w:r>
    </w:p>
    <w:p w14:paraId="2BB94D38" w14:textId="77777777" w:rsidR="00664061" w:rsidRDefault="00664061">
      <w:pPr>
        <w:spacing w:after="0" w:line="259" w:lineRule="auto"/>
        <w:ind w:left="1184" w:firstLine="0"/>
        <w:rPr>
          <w:i/>
        </w:rPr>
      </w:pPr>
    </w:p>
    <w:p w14:paraId="7ED41649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</w:pPr>
      <w:r>
        <w:rPr>
          <w:rFonts w:ascii="Calibri" w:eastAsia="Calibri" w:hAnsi="Calibri" w:cs="Calibri"/>
          <w:sz w:val="22"/>
          <w:szCs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( 4 marks ) </w:t>
      </w:r>
    </w:p>
    <w:p w14:paraId="2967F086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1382FDDA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23515E60" w14:textId="77777777" w:rsidR="00664061" w:rsidRDefault="00000000">
      <w:pPr>
        <w:spacing w:after="0" w:line="259" w:lineRule="auto"/>
        <w:ind w:left="1179" w:firstLine="1184"/>
      </w:pPr>
      <w:r>
        <w:rPr>
          <w:u w:val="single"/>
        </w:rPr>
        <w:t>Question 5 (Challenge Question)</w:t>
      </w:r>
      <w:r>
        <w:t xml:space="preserve"> </w:t>
      </w:r>
    </w:p>
    <w:p w14:paraId="039E5BF9" w14:textId="77777777" w:rsidR="00664061" w:rsidRDefault="00000000">
      <w:pPr>
        <w:spacing w:after="2" w:line="259" w:lineRule="auto"/>
        <w:ind w:left="1184" w:firstLine="0"/>
      </w:pPr>
      <w:r>
        <w:t xml:space="preserve"> </w:t>
      </w:r>
    </w:p>
    <w:p w14:paraId="6D3B23CA" w14:textId="77777777" w:rsidR="00664061" w:rsidRDefault="00000000">
      <w:pPr>
        <w:ind w:left="1179" w:firstLine="1184"/>
      </w:pPr>
      <w:r>
        <w:t>Obtain the flag found on the machine called ‘</w:t>
      </w:r>
      <w:r>
        <w:rPr>
          <w:b/>
        </w:rPr>
        <w:t>Caring</w:t>
      </w:r>
      <w:r>
        <w:t xml:space="preserve">’. </w:t>
      </w:r>
    </w:p>
    <w:p w14:paraId="10D8EF67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6D64EEFF" w14:textId="77777777" w:rsidR="00664061" w:rsidRDefault="00000000">
      <w:pPr>
        <w:ind w:left="1179" w:firstLine="1184"/>
      </w:pPr>
      <w:r>
        <w:t xml:space="preserve">Using </w:t>
      </w:r>
      <w:r>
        <w:rPr>
          <w:b/>
        </w:rPr>
        <w:t>Nmap</w:t>
      </w:r>
      <w:r>
        <w:t xml:space="preserve">, scan this machine and list the network services running on it. </w:t>
      </w:r>
    </w:p>
    <w:p w14:paraId="5431AFC3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1130A0E3" w14:textId="77777777" w:rsidR="00664061" w:rsidRDefault="00000000">
      <w:pPr>
        <w:spacing w:after="0" w:line="259" w:lineRule="auto"/>
        <w:ind w:left="1184" w:firstLine="0"/>
      </w:pPr>
      <w:r>
        <w:t>Ports 135, 139, and 445 are open. Port 445 is for SMB.</w:t>
      </w:r>
    </w:p>
    <w:p w14:paraId="1198DE2A" w14:textId="77777777" w:rsidR="00664061" w:rsidRDefault="00000000">
      <w:pPr>
        <w:spacing w:after="0" w:line="259" w:lineRule="auto"/>
        <w:ind w:left="1184" w:firstLine="0"/>
      </w:pPr>
      <w:r>
        <w:rPr>
          <w:noProof/>
        </w:rPr>
        <w:lastRenderedPageBreak/>
        <w:drawing>
          <wp:inline distT="114300" distB="114300" distL="114300" distR="114300" wp14:anchorId="5FB20694" wp14:editId="4BB3433E">
            <wp:extent cx="6393505" cy="3937000"/>
            <wp:effectExtent l="0" t="0" r="0" b="0"/>
            <wp:docPr id="199610935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F9F7D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66"/>
        </w:tabs>
        <w:ind w:left="0" w:firstLine="0"/>
      </w:pPr>
      <w:r>
        <w:rPr>
          <w:rFonts w:ascii="Calibri" w:eastAsia="Calibri" w:hAnsi="Calibri" w:cs="Calibri"/>
          <w:sz w:val="22"/>
          <w:szCs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(  1 mark  ) </w:t>
      </w:r>
    </w:p>
    <w:p w14:paraId="10E65B06" w14:textId="77777777" w:rsidR="00664061" w:rsidRDefault="00664061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66"/>
        </w:tabs>
        <w:ind w:left="0" w:firstLine="0"/>
      </w:pPr>
    </w:p>
    <w:p w14:paraId="703EBC22" w14:textId="77777777" w:rsidR="00664061" w:rsidRDefault="00000000">
      <w:pPr>
        <w:ind w:left="1179" w:firstLine="1184"/>
      </w:pPr>
      <w:r>
        <w:t xml:space="preserve">Obtain the value of the flag </w:t>
      </w:r>
    </w:p>
    <w:p w14:paraId="31C46514" w14:textId="77777777" w:rsidR="00664061" w:rsidRDefault="00664061">
      <w:pPr>
        <w:ind w:left="1179" w:firstLine="1184"/>
      </w:pPr>
    </w:p>
    <w:p w14:paraId="56668C80" w14:textId="77777777" w:rsidR="00664061" w:rsidRDefault="00664061">
      <w:pPr>
        <w:ind w:left="1179" w:firstLine="1184"/>
      </w:pPr>
    </w:p>
    <w:p w14:paraId="3728FB58" w14:textId="77777777" w:rsidR="00664061" w:rsidRDefault="00664061">
      <w:pPr>
        <w:ind w:left="1179" w:firstLine="1184"/>
      </w:pPr>
    </w:p>
    <w:p w14:paraId="3A3F2793" w14:textId="77777777" w:rsidR="00664061" w:rsidRDefault="00664061">
      <w:pPr>
        <w:ind w:left="1179" w:firstLine="1184"/>
      </w:pPr>
    </w:p>
    <w:p w14:paraId="23DE0C9E" w14:textId="77777777" w:rsidR="00664061" w:rsidRDefault="00664061">
      <w:pPr>
        <w:ind w:left="1179" w:firstLine="1184"/>
      </w:pPr>
    </w:p>
    <w:p w14:paraId="1896D78D" w14:textId="77777777" w:rsidR="00664061" w:rsidRDefault="00664061">
      <w:pPr>
        <w:ind w:left="1179" w:firstLine="1184"/>
      </w:pPr>
    </w:p>
    <w:p w14:paraId="6DD80101" w14:textId="77777777" w:rsidR="00664061" w:rsidRDefault="00664061">
      <w:pPr>
        <w:ind w:left="1179" w:firstLine="1184"/>
      </w:pPr>
    </w:p>
    <w:p w14:paraId="12AB79D4" w14:textId="77777777" w:rsidR="00664061" w:rsidRDefault="00000000">
      <w:pPr>
        <w:ind w:left="1179" w:firstLine="1184"/>
      </w:pPr>
      <w:r>
        <w:rPr>
          <w:noProof/>
        </w:rPr>
        <w:drawing>
          <wp:inline distT="114300" distB="114300" distL="114300" distR="114300" wp14:anchorId="37277572" wp14:editId="778E1614">
            <wp:extent cx="5710792" cy="2013669"/>
            <wp:effectExtent l="0" t="0" r="4445" b="5715"/>
            <wp:docPr id="199610935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874" cy="20186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6D743C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1D1100CF" w14:textId="77777777" w:rsidR="00664061" w:rsidRDefault="00000000">
      <w:pPr>
        <w:spacing w:after="0" w:line="259" w:lineRule="auto"/>
        <w:ind w:left="1184" w:firstLine="0"/>
      </w:pPr>
      <w:r>
        <w:lastRenderedPageBreak/>
        <w:tab/>
      </w:r>
      <w:r>
        <w:tab/>
      </w:r>
      <w:proofErr w:type="spellStart"/>
      <w:r>
        <w:t>smbclient</w:t>
      </w:r>
      <w:proofErr w:type="spellEnd"/>
      <w:r>
        <w:t xml:space="preserve"> is used to view available file shares and each will be viewed until useful information can be discovered.</w:t>
      </w:r>
    </w:p>
    <w:p w14:paraId="3058C4F7" w14:textId="77777777" w:rsidR="00664061" w:rsidRDefault="00664061">
      <w:pPr>
        <w:spacing w:after="0" w:line="259" w:lineRule="auto"/>
        <w:ind w:left="1184" w:firstLine="0"/>
      </w:pPr>
    </w:p>
    <w:p w14:paraId="5889014F" w14:textId="77777777" w:rsidR="00664061" w:rsidRDefault="00000000">
      <w:pPr>
        <w:spacing w:after="0" w:line="259" w:lineRule="auto"/>
        <w:ind w:left="1184" w:firstLine="0"/>
      </w:pPr>
      <w:r>
        <w:rPr>
          <w:noProof/>
        </w:rPr>
        <w:drawing>
          <wp:inline distT="114300" distB="114300" distL="114300" distR="114300" wp14:anchorId="1D906489" wp14:editId="476D8C8C">
            <wp:extent cx="6393505" cy="7289800"/>
            <wp:effectExtent l="0" t="0" r="0" b="0"/>
            <wp:docPr id="199610933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728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041BC7" w14:textId="77777777" w:rsidR="00664061" w:rsidRDefault="00664061">
      <w:pPr>
        <w:spacing w:after="0" w:line="259" w:lineRule="auto"/>
        <w:ind w:left="1184" w:firstLine="0"/>
      </w:pPr>
    </w:p>
    <w:p w14:paraId="07AA603D" w14:textId="77777777" w:rsidR="00664061" w:rsidRDefault="00000000">
      <w:pPr>
        <w:spacing w:after="0" w:line="259" w:lineRule="auto"/>
        <w:ind w:left="1184" w:firstLine="0"/>
      </w:pPr>
      <w:r>
        <w:lastRenderedPageBreak/>
        <w:t xml:space="preserve">The ‘Users’ share contains a user called </w:t>
      </w:r>
      <w:proofErr w:type="spellStart"/>
      <w:r>
        <w:t>claudio</w:t>
      </w:r>
      <w:proofErr w:type="spellEnd"/>
      <w:r>
        <w:t xml:space="preserve"> whose console history can be viewed. The Config.ini file contains configuration and initialization details, which includes login credentials.</w:t>
      </w:r>
    </w:p>
    <w:p w14:paraId="2E3AA774" w14:textId="77777777" w:rsidR="00664061" w:rsidRDefault="00664061">
      <w:pPr>
        <w:spacing w:after="0" w:line="259" w:lineRule="auto"/>
        <w:ind w:left="1184" w:firstLine="0"/>
      </w:pPr>
    </w:p>
    <w:p w14:paraId="1B36D5D3" w14:textId="77777777" w:rsidR="00664061" w:rsidRDefault="00000000">
      <w:pPr>
        <w:spacing w:after="0" w:line="259" w:lineRule="auto"/>
        <w:ind w:left="1184" w:firstLine="0"/>
      </w:pPr>
      <w:r>
        <w:rPr>
          <w:noProof/>
        </w:rPr>
        <w:drawing>
          <wp:inline distT="114300" distB="114300" distL="114300" distR="114300" wp14:anchorId="50B5BA37" wp14:editId="66B5A446">
            <wp:extent cx="6393505" cy="990600"/>
            <wp:effectExtent l="0" t="0" r="0" b="0"/>
            <wp:docPr id="199610933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B5BA79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</w:rPr>
        <w:t>Now knowing the username and password, evil-</w:t>
      </w:r>
      <w:proofErr w:type="spellStart"/>
      <w:r>
        <w:rPr>
          <w:rFonts w:ascii="Calibri" w:eastAsia="Calibri" w:hAnsi="Calibri" w:cs="Calibri"/>
        </w:rPr>
        <w:t>winrm</w:t>
      </w:r>
      <w:proofErr w:type="spellEnd"/>
      <w:r>
        <w:rPr>
          <w:rFonts w:ascii="Calibri" w:eastAsia="Calibri" w:hAnsi="Calibri" w:cs="Calibri"/>
        </w:rPr>
        <w:t xml:space="preserve"> (Windows Remote Management) is used to gain access into the </w:t>
      </w:r>
      <w:proofErr w:type="spellStart"/>
      <w:r>
        <w:rPr>
          <w:rFonts w:ascii="Calibri" w:eastAsia="Calibri" w:hAnsi="Calibri" w:cs="Calibri"/>
        </w:rPr>
        <w:t>claudio</w:t>
      </w:r>
      <w:proofErr w:type="spellEnd"/>
      <w:r>
        <w:rPr>
          <w:rFonts w:ascii="Calibri" w:eastAsia="Calibri" w:hAnsi="Calibri" w:cs="Calibri"/>
        </w:rPr>
        <w:t xml:space="preserve"> account as it is a Windows machine.</w:t>
      </w:r>
    </w:p>
    <w:p w14:paraId="53BF7DFC" w14:textId="77777777" w:rsidR="00664061" w:rsidRDefault="00664061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</w:rPr>
      </w:pPr>
    </w:p>
    <w:p w14:paraId="74511811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noProof/>
          <w:sz w:val="22"/>
          <w:szCs w:val="22"/>
        </w:rPr>
        <w:drawing>
          <wp:inline distT="114300" distB="114300" distL="114300" distR="114300" wp14:anchorId="616BF888" wp14:editId="062A50DA">
            <wp:extent cx="6393505" cy="1676400"/>
            <wp:effectExtent l="0" t="0" r="0" b="0"/>
            <wp:docPr id="199610933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15371D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Next, the command ‘ cd $</w:t>
      </w:r>
      <w:proofErr w:type="spellStart"/>
      <w:r>
        <w:rPr>
          <w:rFonts w:ascii="Calibri" w:eastAsia="Calibri" w:hAnsi="Calibri" w:cs="Calibri"/>
          <w:sz w:val="22"/>
          <w:szCs w:val="22"/>
        </w:rPr>
        <w:t>env:APPDATA</w:t>
      </w:r>
      <w:proofErr w:type="spellEnd"/>
      <w:r>
        <w:rPr>
          <w:rFonts w:ascii="Calibri" w:eastAsia="Calibri" w:hAnsi="Calibri" w:cs="Calibri"/>
          <w:sz w:val="22"/>
          <w:szCs w:val="22"/>
        </w:rPr>
        <w:t>\Microsoft\Windows\PowerShell\</w:t>
      </w:r>
      <w:proofErr w:type="spellStart"/>
      <w:r>
        <w:rPr>
          <w:rFonts w:ascii="Calibri" w:eastAsia="Calibri" w:hAnsi="Calibri" w:cs="Calibri"/>
          <w:sz w:val="22"/>
          <w:szCs w:val="22"/>
        </w:rPr>
        <w:t>PSReadLine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\’ is used to get to the directory where the </w:t>
      </w:r>
      <w:proofErr w:type="spellStart"/>
      <w:r>
        <w:rPr>
          <w:rFonts w:ascii="Calibri" w:eastAsia="Calibri" w:hAnsi="Calibri" w:cs="Calibri"/>
          <w:sz w:val="22"/>
          <w:szCs w:val="22"/>
        </w:rPr>
        <w:t>powershell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history file is located. This file is useful as  it contains the user’s input from past sessions into a file. This can include credentials which are really useful in possibly escalating privilege.</w:t>
      </w:r>
    </w:p>
    <w:p w14:paraId="56F045F3" w14:textId="77777777" w:rsidR="00664061" w:rsidRDefault="00664061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  <w:sz w:val="22"/>
          <w:szCs w:val="22"/>
        </w:rPr>
      </w:pPr>
    </w:p>
    <w:p w14:paraId="5AB86320" w14:textId="77777777" w:rsidR="00664061" w:rsidRDefault="00664061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  <w:sz w:val="22"/>
          <w:szCs w:val="22"/>
        </w:rPr>
      </w:pPr>
    </w:p>
    <w:p w14:paraId="6EBFB962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noProof/>
          <w:sz w:val="22"/>
          <w:szCs w:val="22"/>
        </w:rPr>
        <w:drawing>
          <wp:inline distT="114300" distB="114300" distL="114300" distR="114300" wp14:anchorId="206C6DB3" wp14:editId="7AB92FD6">
            <wp:extent cx="6393505" cy="2260600"/>
            <wp:effectExtent l="0" t="0" r="0" b="0"/>
            <wp:docPr id="199610933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7E0FB" w14:textId="77777777" w:rsidR="00664061" w:rsidRDefault="00664061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  <w:sz w:val="22"/>
          <w:szCs w:val="22"/>
        </w:rPr>
      </w:pPr>
    </w:p>
    <w:p w14:paraId="16BEEB1B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Now a simple ‘cat ConsoleHost_history.txt’ is done to view its contents:</w:t>
      </w:r>
    </w:p>
    <w:p w14:paraId="354E3031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114300" distB="114300" distL="114300" distR="114300" wp14:anchorId="2D6D0D58" wp14:editId="4BA5B253">
            <wp:extent cx="6393505" cy="457200"/>
            <wp:effectExtent l="0" t="0" r="0" b="0"/>
            <wp:docPr id="199610934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BA949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With credentials of an administrator, this time we’ll use evil-</w:t>
      </w:r>
      <w:proofErr w:type="spellStart"/>
      <w:r>
        <w:rPr>
          <w:rFonts w:ascii="Calibri" w:eastAsia="Calibri" w:hAnsi="Calibri" w:cs="Calibri"/>
          <w:sz w:val="22"/>
          <w:szCs w:val="22"/>
        </w:rPr>
        <w:t>winrm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login as an administrator.</w:t>
      </w:r>
    </w:p>
    <w:p w14:paraId="55BA150F" w14:textId="77777777" w:rsidR="00664061" w:rsidRDefault="00664061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  <w:sz w:val="22"/>
          <w:szCs w:val="22"/>
        </w:rPr>
      </w:pPr>
    </w:p>
    <w:p w14:paraId="5EC6BB7C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114300" distB="114300" distL="114300" distR="114300" wp14:anchorId="2EB6ED53" wp14:editId="3ABB5475">
            <wp:extent cx="6393505" cy="1574800"/>
            <wp:effectExtent l="0" t="0" r="0" b="0"/>
            <wp:docPr id="199610934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  <w:szCs w:val="22"/>
        </w:rPr>
        <w:br/>
        <w:t>Once in, we’ll go the Users\ directory:</w:t>
      </w:r>
    </w:p>
    <w:p w14:paraId="0913787D" w14:textId="77777777" w:rsidR="00664061" w:rsidRDefault="00664061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  <w:sz w:val="22"/>
          <w:szCs w:val="22"/>
        </w:rPr>
      </w:pPr>
    </w:p>
    <w:p w14:paraId="4B02113A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114300" distB="114300" distL="114300" distR="114300" wp14:anchorId="3FA3D509" wp14:editId="0B308D85">
            <wp:extent cx="6393505" cy="4178300"/>
            <wp:effectExtent l="0" t="0" r="0" b="0"/>
            <wp:docPr id="19961093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5BB24B" w14:textId="77777777" w:rsidR="00664061" w:rsidRDefault="00664061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  <w:sz w:val="22"/>
          <w:szCs w:val="22"/>
        </w:rPr>
      </w:pPr>
    </w:p>
    <w:p w14:paraId="3DD3A104" w14:textId="77777777" w:rsidR="00664061" w:rsidRDefault="00664061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  <w:sz w:val="22"/>
          <w:szCs w:val="22"/>
        </w:rPr>
      </w:pPr>
    </w:p>
    <w:p w14:paraId="7AD4F203" w14:textId="77777777" w:rsidR="00664061" w:rsidRDefault="00664061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  <w:sz w:val="22"/>
          <w:szCs w:val="22"/>
        </w:rPr>
      </w:pPr>
    </w:p>
    <w:p w14:paraId="56555BF1" w14:textId="77777777" w:rsidR="00664061" w:rsidRDefault="00664061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  <w:sz w:val="22"/>
          <w:szCs w:val="22"/>
        </w:rPr>
      </w:pPr>
    </w:p>
    <w:p w14:paraId="23B51A53" w14:textId="77777777" w:rsidR="00664061" w:rsidRDefault="00664061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  <w:sz w:val="22"/>
          <w:szCs w:val="22"/>
        </w:rPr>
      </w:pPr>
    </w:p>
    <w:p w14:paraId="75BF9999" w14:textId="77777777" w:rsidR="00664061" w:rsidRDefault="00664061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  <w:sz w:val="22"/>
          <w:szCs w:val="22"/>
        </w:rPr>
      </w:pPr>
    </w:p>
    <w:p w14:paraId="52746C4E" w14:textId="77777777" w:rsidR="00664061" w:rsidRDefault="00664061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  <w:sz w:val="22"/>
          <w:szCs w:val="22"/>
        </w:rPr>
      </w:pPr>
    </w:p>
    <w:p w14:paraId="576BD190" w14:textId="77777777" w:rsidR="00664061" w:rsidRDefault="00664061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  <w:sz w:val="22"/>
          <w:szCs w:val="22"/>
        </w:rPr>
      </w:pPr>
    </w:p>
    <w:p w14:paraId="5E536A5C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With all possible users known, the directories are explored to obtain the flags.</w:t>
      </w:r>
    </w:p>
    <w:p w14:paraId="41243E96" w14:textId="77777777" w:rsidR="00664061" w:rsidRDefault="00664061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  <w:rPr>
          <w:rFonts w:ascii="Calibri" w:eastAsia="Calibri" w:hAnsi="Calibri" w:cs="Calibri"/>
          <w:sz w:val="22"/>
          <w:szCs w:val="22"/>
        </w:rPr>
      </w:pPr>
    </w:p>
    <w:p w14:paraId="2681E14D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</w:pPr>
      <w:r>
        <w:rPr>
          <w:rFonts w:ascii="Calibri" w:eastAsia="Calibri" w:hAnsi="Calibri" w:cs="Calibri"/>
          <w:noProof/>
          <w:sz w:val="22"/>
          <w:szCs w:val="22"/>
        </w:rPr>
        <w:lastRenderedPageBreak/>
        <w:drawing>
          <wp:inline distT="114300" distB="114300" distL="114300" distR="114300" wp14:anchorId="60B1D339" wp14:editId="21011C7B">
            <wp:extent cx="5205144" cy="7287201"/>
            <wp:effectExtent l="0" t="0" r="0" b="0"/>
            <wp:docPr id="199610933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144" cy="7287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  <w:szCs w:val="22"/>
        </w:rPr>
        <w:br/>
      </w:r>
      <w:r>
        <w:t xml:space="preserve"> </w:t>
      </w:r>
      <w:r>
        <w:tab/>
        <w:t xml:space="preserve"> The first discovery was </w:t>
      </w:r>
      <w:proofErr w:type="spellStart"/>
      <w:r>
        <w:t>claudio’s</w:t>
      </w:r>
      <w:proofErr w:type="spellEnd"/>
      <w:r>
        <w:t xml:space="preserve"> flag: 58e50f904aab05ac687efc1635421d78</w:t>
      </w:r>
    </w:p>
    <w:p w14:paraId="5FAD1486" w14:textId="77777777" w:rsidR="00664061" w:rsidRDefault="00664061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</w:pPr>
    </w:p>
    <w:p w14:paraId="0DF93272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</w:pPr>
      <w:r>
        <w:t>And the second discovery was the main flag, the administrator flag:</w:t>
      </w:r>
    </w:p>
    <w:p w14:paraId="2C110A1E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</w:pPr>
      <w:r>
        <w:rPr>
          <w:noProof/>
        </w:rPr>
        <w:lastRenderedPageBreak/>
        <w:drawing>
          <wp:inline distT="114300" distB="114300" distL="114300" distR="114300" wp14:anchorId="42AE6E4E" wp14:editId="38CA7516">
            <wp:extent cx="6393505" cy="4178300"/>
            <wp:effectExtent l="0" t="0" r="0" b="0"/>
            <wp:docPr id="199610935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BDFE69" w14:textId="77777777" w:rsidR="00664061" w:rsidRDefault="00664061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</w:pPr>
    </w:p>
    <w:p w14:paraId="27D5CFFF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</w:pPr>
      <w:r>
        <w:t xml:space="preserve">Administrator flag: </w:t>
      </w:r>
      <w:r>
        <w:rPr>
          <w:b/>
        </w:rPr>
        <w:t>b09315ea09c6d3b5680094257f1f70e4</w:t>
      </w:r>
      <w:r>
        <w:br/>
      </w:r>
      <w:r>
        <w:br/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( 9 marks ) </w:t>
      </w:r>
    </w:p>
    <w:p w14:paraId="509938E9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2129233B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42394714" w14:textId="77777777" w:rsidR="00664061" w:rsidRDefault="00000000">
      <w:pPr>
        <w:spacing w:after="0" w:line="259" w:lineRule="auto"/>
        <w:ind w:left="1179" w:firstLine="1184"/>
      </w:pPr>
      <w:r>
        <w:rPr>
          <w:u w:val="single"/>
        </w:rPr>
        <w:t>Question 6 (Challenge Question)</w:t>
      </w:r>
      <w:r>
        <w:t xml:space="preserve"> </w:t>
      </w:r>
    </w:p>
    <w:p w14:paraId="2A68B065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0D43DC46" w14:textId="77777777" w:rsidR="00664061" w:rsidRDefault="00000000">
      <w:pPr>
        <w:ind w:left="1179" w:firstLine="1184"/>
      </w:pPr>
      <w:r>
        <w:t>Obtain the passwords found on the machine called ‘</w:t>
      </w:r>
      <w:r>
        <w:rPr>
          <w:b/>
        </w:rPr>
        <w:t>Timelapse</w:t>
      </w:r>
      <w:r>
        <w:t xml:space="preserve">’. </w:t>
      </w:r>
    </w:p>
    <w:p w14:paraId="7F662B23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0D91E962" w14:textId="77777777" w:rsidR="00664061" w:rsidRDefault="00000000">
      <w:pPr>
        <w:ind w:left="1179" w:firstLine="1184"/>
      </w:pPr>
      <w:r>
        <w:t xml:space="preserve">Using </w:t>
      </w:r>
      <w:r>
        <w:rPr>
          <w:b/>
        </w:rPr>
        <w:t>Nmap</w:t>
      </w:r>
      <w:r>
        <w:t xml:space="preserve">, scan this machine and list the network services running on it. </w:t>
      </w:r>
    </w:p>
    <w:p w14:paraId="31B31E42" w14:textId="77777777" w:rsidR="00664061" w:rsidRDefault="00000000">
      <w:pPr>
        <w:spacing w:after="0" w:line="259" w:lineRule="auto"/>
        <w:ind w:left="1184" w:firstLine="0"/>
      </w:pPr>
      <w:r>
        <w:lastRenderedPageBreak/>
        <w:t xml:space="preserve"> </w:t>
      </w:r>
      <w:r>
        <w:rPr>
          <w:noProof/>
        </w:rPr>
        <w:drawing>
          <wp:inline distT="114300" distB="114300" distL="114300" distR="114300" wp14:anchorId="49FAA329" wp14:editId="2F523164">
            <wp:extent cx="6393505" cy="3886200"/>
            <wp:effectExtent l="0" t="0" r="0" b="0"/>
            <wp:docPr id="19961093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C92A8" w14:textId="77777777" w:rsidR="00664061" w:rsidRDefault="00664061">
      <w:pPr>
        <w:spacing w:after="0" w:line="259" w:lineRule="auto"/>
        <w:ind w:left="1184" w:firstLine="0"/>
      </w:pPr>
    </w:p>
    <w:p w14:paraId="74B31836" w14:textId="77777777" w:rsidR="00664061" w:rsidRDefault="00000000">
      <w:pPr>
        <w:spacing w:after="0" w:line="259" w:lineRule="auto"/>
        <w:ind w:left="1184" w:firstLine="0"/>
        <w:rPr>
          <w:i/>
        </w:rPr>
      </w:pPr>
      <w:proofErr w:type="spellStart"/>
      <w:r>
        <w:rPr>
          <w:i/>
        </w:rPr>
        <w:t>nmap</w:t>
      </w:r>
      <w:proofErr w:type="spellEnd"/>
      <w:r>
        <w:rPr>
          <w:i/>
        </w:rPr>
        <w:t xml:space="preserve"> -</w:t>
      </w:r>
      <w:proofErr w:type="spellStart"/>
      <w:r>
        <w:rPr>
          <w:i/>
        </w:rPr>
        <w:t>sC</w:t>
      </w:r>
      <w:proofErr w:type="spellEnd"/>
      <w:r>
        <w:rPr>
          <w:i/>
        </w:rPr>
        <w:t xml:space="preserve"> -</w:t>
      </w:r>
      <w:proofErr w:type="spellStart"/>
      <w:r>
        <w:rPr>
          <w:i/>
        </w:rPr>
        <w:t>sV</w:t>
      </w:r>
      <w:proofErr w:type="spellEnd"/>
      <w:r>
        <w:rPr>
          <w:i/>
        </w:rPr>
        <w:t xml:space="preserve"> [target </w:t>
      </w:r>
      <w:proofErr w:type="spellStart"/>
      <w:r>
        <w:rPr>
          <w:i/>
        </w:rPr>
        <w:t>ip</w:t>
      </w:r>
      <w:proofErr w:type="spellEnd"/>
      <w:r>
        <w:rPr>
          <w:i/>
        </w:rPr>
        <w:t>] is first  used to obtain the open ports of the machine. Port 445 being open means that the SMB service will be explored.</w:t>
      </w:r>
    </w:p>
    <w:p w14:paraId="15B4C003" w14:textId="77777777" w:rsidR="00664061" w:rsidRDefault="00664061">
      <w:pPr>
        <w:spacing w:after="0" w:line="259" w:lineRule="auto"/>
        <w:ind w:left="1184" w:firstLine="0"/>
      </w:pPr>
    </w:p>
    <w:p w14:paraId="5236F83F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66"/>
        </w:tabs>
        <w:ind w:left="0" w:firstLine="0"/>
      </w:pPr>
      <w:r>
        <w:rPr>
          <w:rFonts w:ascii="Calibri" w:eastAsia="Calibri" w:hAnsi="Calibri" w:cs="Calibri"/>
          <w:sz w:val="22"/>
          <w:szCs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(  1 mark  ) </w:t>
      </w:r>
    </w:p>
    <w:p w14:paraId="21DE7BD4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6F413FEA" w14:textId="77777777" w:rsidR="00664061" w:rsidRDefault="00000000">
      <w:pPr>
        <w:ind w:left="1179" w:firstLine="1184"/>
      </w:pPr>
      <w:r>
        <w:t xml:space="preserve">What is/are the available Windows File Share(s) available from Timelapse?  </w:t>
      </w:r>
    </w:p>
    <w:p w14:paraId="353DF449" w14:textId="77777777" w:rsidR="00664061" w:rsidRDefault="00000000">
      <w:pPr>
        <w:ind w:left="1179" w:firstLine="1184"/>
      </w:pPr>
      <w:r>
        <w:rPr>
          <w:noProof/>
        </w:rPr>
        <w:lastRenderedPageBreak/>
        <w:drawing>
          <wp:inline distT="114300" distB="114300" distL="114300" distR="114300" wp14:anchorId="7F3D8677" wp14:editId="765C8BD2">
            <wp:extent cx="6393505" cy="3048000"/>
            <wp:effectExtent l="0" t="0" r="0" b="0"/>
            <wp:docPr id="199610934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16D29" w14:textId="77777777" w:rsidR="00664061" w:rsidRDefault="00664061">
      <w:pPr>
        <w:ind w:left="1179" w:firstLine="1184"/>
      </w:pPr>
    </w:p>
    <w:p w14:paraId="1155932B" w14:textId="77777777" w:rsidR="00664061" w:rsidRDefault="00000000">
      <w:pPr>
        <w:ind w:left="1179" w:firstLine="1184"/>
        <w:rPr>
          <w:i/>
        </w:rPr>
      </w:pPr>
      <w:r>
        <w:rPr>
          <w:i/>
        </w:rPr>
        <w:t xml:space="preserve">The following file shares are obtained using </w:t>
      </w:r>
      <w:proofErr w:type="spellStart"/>
      <w:r>
        <w:rPr>
          <w:i/>
        </w:rPr>
        <w:t>smbclient</w:t>
      </w:r>
      <w:proofErr w:type="spellEnd"/>
      <w:r>
        <w:rPr>
          <w:i/>
        </w:rPr>
        <w:t xml:space="preserve"> -L [target </w:t>
      </w:r>
      <w:proofErr w:type="spellStart"/>
      <w:r>
        <w:rPr>
          <w:i/>
        </w:rPr>
        <w:t>ip</w:t>
      </w:r>
      <w:proofErr w:type="spellEnd"/>
      <w:r>
        <w:rPr>
          <w:i/>
        </w:rPr>
        <w:t>], and gives:</w:t>
      </w:r>
    </w:p>
    <w:p w14:paraId="1AFB80DC" w14:textId="77777777" w:rsidR="00664061" w:rsidRDefault="00000000">
      <w:pPr>
        <w:numPr>
          <w:ilvl w:val="0"/>
          <w:numId w:val="1"/>
        </w:numPr>
        <w:spacing w:after="0"/>
        <w:rPr>
          <w:i/>
        </w:rPr>
      </w:pPr>
      <w:r>
        <w:rPr>
          <w:i/>
        </w:rPr>
        <w:t>ADMIN$</w:t>
      </w:r>
    </w:p>
    <w:p w14:paraId="3D8B4027" w14:textId="77777777" w:rsidR="00664061" w:rsidRDefault="00000000">
      <w:pPr>
        <w:numPr>
          <w:ilvl w:val="0"/>
          <w:numId w:val="1"/>
        </w:numPr>
        <w:spacing w:after="0"/>
        <w:rPr>
          <w:i/>
        </w:rPr>
      </w:pPr>
      <w:r>
        <w:rPr>
          <w:i/>
        </w:rPr>
        <w:t>C$</w:t>
      </w:r>
    </w:p>
    <w:p w14:paraId="2228F5E8" w14:textId="77777777" w:rsidR="00664061" w:rsidRDefault="00000000">
      <w:pPr>
        <w:numPr>
          <w:ilvl w:val="0"/>
          <w:numId w:val="1"/>
        </w:numPr>
        <w:spacing w:after="0"/>
        <w:rPr>
          <w:i/>
        </w:rPr>
      </w:pPr>
      <w:r>
        <w:rPr>
          <w:i/>
        </w:rPr>
        <w:t>IPC$</w:t>
      </w:r>
    </w:p>
    <w:p w14:paraId="186E81AD" w14:textId="77777777" w:rsidR="00664061" w:rsidRDefault="00000000">
      <w:pPr>
        <w:numPr>
          <w:ilvl w:val="0"/>
          <w:numId w:val="1"/>
        </w:numPr>
        <w:spacing w:after="0"/>
        <w:rPr>
          <w:i/>
        </w:rPr>
      </w:pPr>
      <w:r>
        <w:rPr>
          <w:i/>
        </w:rPr>
        <w:t>NETLOGON</w:t>
      </w:r>
    </w:p>
    <w:p w14:paraId="62718CC2" w14:textId="77777777" w:rsidR="00664061" w:rsidRDefault="00000000">
      <w:pPr>
        <w:numPr>
          <w:ilvl w:val="0"/>
          <w:numId w:val="1"/>
        </w:numPr>
        <w:spacing w:after="0"/>
        <w:rPr>
          <w:i/>
        </w:rPr>
      </w:pPr>
      <w:r>
        <w:rPr>
          <w:i/>
        </w:rPr>
        <w:t>Shares</w:t>
      </w:r>
    </w:p>
    <w:p w14:paraId="3931D02F" w14:textId="77777777" w:rsidR="00664061" w:rsidRDefault="00000000">
      <w:pPr>
        <w:numPr>
          <w:ilvl w:val="0"/>
          <w:numId w:val="1"/>
        </w:numPr>
        <w:rPr>
          <w:i/>
        </w:rPr>
      </w:pPr>
      <w:r>
        <w:rPr>
          <w:i/>
        </w:rPr>
        <w:t>SYSVOL</w:t>
      </w:r>
    </w:p>
    <w:p w14:paraId="470C6F85" w14:textId="77777777" w:rsidR="00664061" w:rsidRDefault="00000000">
      <w:pPr>
        <w:ind w:left="0" w:firstLine="0"/>
        <w:rPr>
          <w:i/>
        </w:rPr>
      </w:pP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</w:p>
    <w:p w14:paraId="431F0FFE" w14:textId="77777777" w:rsidR="00664061" w:rsidRDefault="00000000">
      <w:pPr>
        <w:ind w:left="0" w:firstLine="0"/>
        <w:rPr>
          <w:i/>
        </w:rPr>
      </w:pPr>
      <w:r>
        <w:rPr>
          <w:i/>
        </w:rPr>
        <w:tab/>
      </w:r>
      <w:r>
        <w:rPr>
          <w:i/>
        </w:rPr>
        <w:tab/>
        <w:t>The file share that was accessible through a null session was ‘Shares’:</w:t>
      </w:r>
    </w:p>
    <w:p w14:paraId="19B5527A" w14:textId="77777777" w:rsidR="00664061" w:rsidRDefault="00000000">
      <w:pPr>
        <w:ind w:left="0" w:firstLine="0"/>
      </w:pPr>
      <w:r>
        <w:rPr>
          <w:noProof/>
        </w:rPr>
        <w:drawing>
          <wp:inline distT="114300" distB="114300" distL="114300" distR="114300" wp14:anchorId="576CFC96" wp14:editId="0B22E5BB">
            <wp:extent cx="6393505" cy="2286000"/>
            <wp:effectExtent l="0" t="0" r="0" b="0"/>
            <wp:docPr id="199610932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29C592" w14:textId="77777777" w:rsidR="00664061" w:rsidRDefault="00664061">
      <w:pPr>
        <w:ind w:left="0" w:firstLine="0"/>
      </w:pPr>
    </w:p>
    <w:p w14:paraId="498D552B" w14:textId="77777777" w:rsidR="00664061" w:rsidRDefault="00000000">
      <w:pPr>
        <w:ind w:left="1179" w:firstLine="260"/>
        <w:rPr>
          <w:i/>
        </w:rPr>
      </w:pPr>
      <w:r>
        <w:rPr>
          <w:i/>
        </w:rPr>
        <w:t xml:space="preserve">The Dev directory is explored where a </w:t>
      </w:r>
      <w:proofErr w:type="spellStart"/>
      <w:r>
        <w:rPr>
          <w:i/>
        </w:rPr>
        <w:t>winrm</w:t>
      </w:r>
      <w:proofErr w:type="spellEnd"/>
      <w:r>
        <w:rPr>
          <w:i/>
        </w:rPr>
        <w:t xml:space="preserve"> zip file is present which is then obtained:</w:t>
      </w:r>
    </w:p>
    <w:p w14:paraId="4E093860" w14:textId="77777777" w:rsidR="00664061" w:rsidRDefault="00000000">
      <w:pPr>
        <w:ind w:left="1179" w:firstLine="260"/>
      </w:pPr>
      <w:r>
        <w:rPr>
          <w:noProof/>
        </w:rPr>
        <w:lastRenderedPageBreak/>
        <w:drawing>
          <wp:inline distT="114300" distB="114300" distL="114300" distR="114300" wp14:anchorId="54D3E53D" wp14:editId="600E38BD">
            <wp:extent cx="6393505" cy="1828800"/>
            <wp:effectExtent l="0" t="0" r="0" b="0"/>
            <wp:docPr id="199610936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C487FA" w14:textId="77777777" w:rsidR="00664061" w:rsidRDefault="00664061">
      <w:pPr>
        <w:ind w:left="1179" w:firstLine="1184"/>
      </w:pPr>
    </w:p>
    <w:p w14:paraId="58A15823" w14:textId="77777777" w:rsidR="00664061" w:rsidRDefault="00664061">
      <w:pPr>
        <w:ind w:left="1179" w:firstLine="1184"/>
      </w:pPr>
    </w:p>
    <w:p w14:paraId="40BF1A25" w14:textId="77777777" w:rsidR="00664061" w:rsidRDefault="00000000">
      <w:pPr>
        <w:ind w:left="0" w:firstLine="0"/>
      </w:pPr>
      <w:r>
        <w:tab/>
      </w:r>
    </w:p>
    <w:p w14:paraId="7E5AD8B3" w14:textId="77777777" w:rsidR="00664061" w:rsidRDefault="00664061">
      <w:pPr>
        <w:ind w:left="0" w:firstLine="0"/>
      </w:pPr>
    </w:p>
    <w:p w14:paraId="7E38545E" w14:textId="77777777" w:rsidR="00664061" w:rsidRDefault="00664061">
      <w:pPr>
        <w:ind w:left="0" w:firstLine="0"/>
      </w:pPr>
    </w:p>
    <w:p w14:paraId="52099867" w14:textId="77777777" w:rsidR="00664061" w:rsidRDefault="00664061">
      <w:pPr>
        <w:ind w:left="0" w:firstLine="0"/>
      </w:pPr>
    </w:p>
    <w:p w14:paraId="552883CE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0E554E41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</w:pPr>
      <w:r>
        <w:rPr>
          <w:rFonts w:ascii="Calibri" w:eastAsia="Calibri" w:hAnsi="Calibri" w:cs="Calibri"/>
          <w:sz w:val="22"/>
          <w:szCs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( 2 marks ) </w:t>
      </w:r>
    </w:p>
    <w:p w14:paraId="79A7D3F9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367BF8C9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4D03FE47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2D3EB9AB" w14:textId="77777777" w:rsidR="00664061" w:rsidRDefault="00000000">
      <w:pPr>
        <w:ind w:left="1179" w:firstLine="1184"/>
      </w:pPr>
      <w:r>
        <w:t xml:space="preserve">Obtain the value of password used to protect the ZIP file available from one of the Shared Folders. Hint: Use ‘John the ripper’ </w:t>
      </w:r>
    </w:p>
    <w:p w14:paraId="5A65A0B9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  <w:r>
        <w:rPr>
          <w:noProof/>
        </w:rPr>
        <w:drawing>
          <wp:inline distT="114300" distB="114300" distL="114300" distR="114300" wp14:anchorId="1CA393DD" wp14:editId="4A6C39A9">
            <wp:extent cx="5000625" cy="2352675"/>
            <wp:effectExtent l="0" t="0" r="0" b="0"/>
            <wp:docPr id="199610933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35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3BD9D" w14:textId="77777777" w:rsidR="00664061" w:rsidRDefault="00000000">
      <w:pPr>
        <w:spacing w:after="0" w:line="259" w:lineRule="auto"/>
        <w:ind w:left="1184" w:firstLine="0"/>
        <w:rPr>
          <w:i/>
        </w:rPr>
      </w:pPr>
      <w:r>
        <w:rPr>
          <w:i/>
        </w:rPr>
        <w:t>By using unzip -l, the contents of the zip can be examined, and .</w:t>
      </w:r>
      <w:proofErr w:type="spellStart"/>
      <w:r>
        <w:rPr>
          <w:i/>
        </w:rPr>
        <w:t>pfx</w:t>
      </w:r>
      <w:proofErr w:type="spellEnd"/>
      <w:r>
        <w:rPr>
          <w:i/>
        </w:rPr>
        <w:t xml:space="preserve"> files contain both a private and public key for a user. If the file can be accessed, remote access to the victim’s machine with those credentials can be done.</w:t>
      </w:r>
    </w:p>
    <w:p w14:paraId="611DF2CB" w14:textId="77777777" w:rsidR="00664061" w:rsidRDefault="00664061">
      <w:pPr>
        <w:spacing w:after="0" w:line="259" w:lineRule="auto"/>
        <w:ind w:left="1184" w:firstLine="0"/>
      </w:pPr>
    </w:p>
    <w:p w14:paraId="54F84FE1" w14:textId="77777777" w:rsidR="00664061" w:rsidRDefault="00000000">
      <w:pPr>
        <w:spacing w:after="0" w:line="259" w:lineRule="auto"/>
        <w:ind w:left="1184" w:firstLine="0"/>
      </w:pPr>
      <w:r>
        <w:rPr>
          <w:noProof/>
        </w:rPr>
        <w:lastRenderedPageBreak/>
        <w:drawing>
          <wp:inline distT="114300" distB="114300" distL="114300" distR="114300" wp14:anchorId="34ECE0F6" wp14:editId="7E7F0BAA">
            <wp:extent cx="5391150" cy="1714500"/>
            <wp:effectExtent l="0" t="0" r="0" b="0"/>
            <wp:docPr id="199610934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D476C" w14:textId="77777777" w:rsidR="00664061" w:rsidRDefault="00000000">
      <w:pPr>
        <w:spacing w:after="0" w:line="259" w:lineRule="auto"/>
        <w:ind w:left="1184" w:firstLine="0"/>
        <w:rPr>
          <w:i/>
        </w:rPr>
      </w:pPr>
      <w:r>
        <w:rPr>
          <w:i/>
        </w:rPr>
        <w:t>Attempts to unzip the file requires a password. Brute forcing can be done to obtain the password through John the Ripper.</w:t>
      </w:r>
    </w:p>
    <w:p w14:paraId="5F49EE86" w14:textId="77777777" w:rsidR="00664061" w:rsidRDefault="00664061">
      <w:pPr>
        <w:spacing w:after="0" w:line="259" w:lineRule="auto"/>
        <w:ind w:left="1184" w:firstLine="0"/>
      </w:pPr>
    </w:p>
    <w:p w14:paraId="325060EC" w14:textId="77777777" w:rsidR="00664061" w:rsidRDefault="00000000">
      <w:pPr>
        <w:spacing w:after="0" w:line="259" w:lineRule="auto"/>
        <w:ind w:left="1184" w:firstLine="0"/>
        <w:rPr>
          <w:i/>
        </w:rPr>
      </w:pPr>
      <w:r>
        <w:rPr>
          <w:i/>
        </w:rPr>
        <w:t>The first thing to be done involves creating a hash for the brute force attempt to have something to reference to:</w:t>
      </w:r>
    </w:p>
    <w:p w14:paraId="50A31A32" w14:textId="77777777" w:rsidR="00664061" w:rsidRDefault="00000000">
      <w:pPr>
        <w:spacing w:after="0" w:line="259" w:lineRule="auto"/>
        <w:ind w:left="1184" w:firstLine="0"/>
      </w:pPr>
      <w:r>
        <w:rPr>
          <w:noProof/>
        </w:rPr>
        <w:drawing>
          <wp:inline distT="114300" distB="114300" distL="114300" distR="114300" wp14:anchorId="6AEF71D7" wp14:editId="7EEF3352">
            <wp:extent cx="5076825" cy="1466850"/>
            <wp:effectExtent l="0" t="0" r="0" b="0"/>
            <wp:docPr id="199610933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466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30CF8D" w14:textId="77777777" w:rsidR="00664061" w:rsidRDefault="00664061">
      <w:pPr>
        <w:spacing w:after="0" w:line="259" w:lineRule="auto"/>
        <w:ind w:left="1184" w:firstLine="0"/>
      </w:pPr>
    </w:p>
    <w:p w14:paraId="17971078" w14:textId="77777777" w:rsidR="00664061" w:rsidRDefault="00664061">
      <w:pPr>
        <w:spacing w:after="0" w:line="259" w:lineRule="auto"/>
        <w:ind w:left="1184" w:firstLine="0"/>
      </w:pPr>
    </w:p>
    <w:p w14:paraId="195F8092" w14:textId="77777777" w:rsidR="00664061" w:rsidRDefault="00664061">
      <w:pPr>
        <w:spacing w:after="0" w:line="259" w:lineRule="auto"/>
        <w:ind w:left="1184" w:firstLine="0"/>
      </w:pPr>
    </w:p>
    <w:p w14:paraId="7FD4249F" w14:textId="77777777" w:rsidR="00664061" w:rsidRDefault="00000000">
      <w:pPr>
        <w:spacing w:after="0" w:line="259" w:lineRule="auto"/>
        <w:ind w:left="0" w:firstLine="720"/>
      </w:pPr>
      <w:r>
        <w:rPr>
          <w:noProof/>
        </w:rPr>
        <w:drawing>
          <wp:inline distT="114300" distB="114300" distL="114300" distR="114300" wp14:anchorId="3990D87C" wp14:editId="04CDE517">
            <wp:extent cx="6393505" cy="1727200"/>
            <wp:effectExtent l="0" t="0" r="0" b="0"/>
            <wp:docPr id="199610933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DE1D3" w14:textId="77777777" w:rsidR="00664061" w:rsidRDefault="00664061">
      <w:pPr>
        <w:spacing w:after="0" w:line="259" w:lineRule="auto"/>
        <w:ind w:left="0" w:firstLine="720"/>
      </w:pPr>
    </w:p>
    <w:p w14:paraId="461D0B15" w14:textId="77777777" w:rsidR="00664061" w:rsidRDefault="00000000">
      <w:pPr>
        <w:spacing w:after="0" w:line="259" w:lineRule="auto"/>
        <w:ind w:left="0" w:firstLine="720"/>
        <w:rPr>
          <w:i/>
        </w:rPr>
      </w:pPr>
      <w:r>
        <w:rPr>
          <w:i/>
        </w:rPr>
        <w:t>Using John the Ripper, it uses a wordlist from the /</w:t>
      </w:r>
      <w:proofErr w:type="spellStart"/>
      <w:r>
        <w:rPr>
          <w:i/>
        </w:rPr>
        <w:t>usr</w:t>
      </w:r>
      <w:proofErr w:type="spellEnd"/>
      <w:r>
        <w:rPr>
          <w:i/>
        </w:rPr>
        <w:t xml:space="preserve">/share/wordlists/ directory, and a file called rockyou.txt. The text file contains a list of common passwords, and through testing the hash values against </w:t>
      </w:r>
      <w:proofErr w:type="spellStart"/>
      <w:r>
        <w:rPr>
          <w:i/>
        </w:rPr>
        <w:t>zippassword.hash</w:t>
      </w:r>
      <w:proofErr w:type="spellEnd"/>
      <w:r>
        <w:rPr>
          <w:i/>
        </w:rPr>
        <w:t xml:space="preserve"> file, the password ‘</w:t>
      </w:r>
      <w:proofErr w:type="spellStart"/>
      <w:r>
        <w:rPr>
          <w:i/>
        </w:rPr>
        <w:t>supremelegacy</w:t>
      </w:r>
      <w:proofErr w:type="spellEnd"/>
      <w:r>
        <w:rPr>
          <w:i/>
        </w:rPr>
        <w:t>’ is the one that allows unzipping of the file.</w:t>
      </w:r>
    </w:p>
    <w:p w14:paraId="633EFDA4" w14:textId="77777777" w:rsidR="00664061" w:rsidRDefault="00664061">
      <w:pPr>
        <w:spacing w:after="0" w:line="259" w:lineRule="auto"/>
        <w:ind w:left="0" w:firstLine="720"/>
      </w:pPr>
    </w:p>
    <w:p w14:paraId="029574B1" w14:textId="77777777" w:rsidR="00664061" w:rsidRDefault="00000000">
      <w:pPr>
        <w:spacing w:after="0" w:line="259" w:lineRule="auto"/>
        <w:ind w:left="0" w:firstLine="720"/>
      </w:pPr>
      <w:r>
        <w:rPr>
          <w:noProof/>
        </w:rPr>
        <w:lastRenderedPageBreak/>
        <w:drawing>
          <wp:inline distT="114300" distB="114300" distL="114300" distR="114300" wp14:anchorId="69DA673D" wp14:editId="7AB77EBA">
            <wp:extent cx="6393505" cy="1892300"/>
            <wp:effectExtent l="0" t="0" r="0" b="0"/>
            <wp:docPr id="199610931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AA644C" w14:textId="77777777" w:rsidR="00664061" w:rsidRDefault="00000000">
      <w:pPr>
        <w:spacing w:after="0" w:line="259" w:lineRule="auto"/>
        <w:ind w:left="0" w:firstLine="720"/>
        <w:rPr>
          <w:i/>
        </w:rPr>
      </w:pPr>
      <w:r>
        <w:rPr>
          <w:i/>
        </w:rPr>
        <w:t>After entering the cracked password, the zip file is successfully unzipped with the .</w:t>
      </w:r>
      <w:proofErr w:type="spellStart"/>
      <w:r>
        <w:rPr>
          <w:i/>
        </w:rPr>
        <w:t>pfx</w:t>
      </w:r>
      <w:proofErr w:type="spellEnd"/>
      <w:r>
        <w:rPr>
          <w:i/>
        </w:rPr>
        <w:t xml:space="preserve"> file now visible in the user home directory.</w:t>
      </w:r>
    </w:p>
    <w:p w14:paraId="35D681B7" w14:textId="77777777" w:rsidR="00664061" w:rsidRDefault="00664061">
      <w:pPr>
        <w:spacing w:after="0" w:line="259" w:lineRule="auto"/>
        <w:ind w:left="0" w:firstLine="720"/>
      </w:pPr>
    </w:p>
    <w:p w14:paraId="013B2C9D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59"/>
        </w:tabs>
        <w:ind w:left="0" w:firstLine="0"/>
      </w:pPr>
      <w:r>
        <w:rPr>
          <w:rFonts w:ascii="Calibri" w:eastAsia="Calibri" w:hAnsi="Calibri" w:cs="Calibri"/>
          <w:sz w:val="22"/>
          <w:szCs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( 3 marks ) </w:t>
      </w:r>
    </w:p>
    <w:p w14:paraId="562B426C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54A01CB3" w14:textId="77777777" w:rsidR="00664061" w:rsidRDefault="00000000">
      <w:pPr>
        <w:ind w:left="1179" w:firstLine="1184"/>
      </w:pPr>
      <w:r>
        <w:t xml:space="preserve">Within the ZIP file contains another file ending with extension of PFX. Try to obtain the PFX key of this file. Hint: Use ‘John the ripper’ </w:t>
      </w:r>
    </w:p>
    <w:p w14:paraId="1D79E0D0" w14:textId="77777777" w:rsidR="00664061" w:rsidRDefault="00664061">
      <w:pPr>
        <w:ind w:left="1179" w:firstLine="1184"/>
        <w:rPr>
          <w:i/>
        </w:rPr>
      </w:pPr>
    </w:p>
    <w:p w14:paraId="67B2409C" w14:textId="77777777" w:rsidR="00664061" w:rsidRDefault="00000000">
      <w:pPr>
        <w:ind w:left="1179" w:firstLine="0"/>
        <w:rPr>
          <w:i/>
        </w:rPr>
      </w:pPr>
      <w:r>
        <w:rPr>
          <w:i/>
        </w:rPr>
        <w:t>As mentioned, .</w:t>
      </w:r>
      <w:proofErr w:type="spellStart"/>
      <w:r>
        <w:rPr>
          <w:i/>
        </w:rPr>
        <w:t>pfx</w:t>
      </w:r>
      <w:proofErr w:type="spellEnd"/>
      <w:r>
        <w:rPr>
          <w:i/>
        </w:rPr>
        <w:t xml:space="preserve"> files contain information about private and public keys. As such, they’d need to be extracted. However, the extraction requires a password as seen:</w:t>
      </w:r>
    </w:p>
    <w:p w14:paraId="3C659197" w14:textId="77777777" w:rsidR="00664061" w:rsidRDefault="00000000">
      <w:pPr>
        <w:ind w:left="1179" w:firstLine="0"/>
        <w:rPr>
          <w:i/>
        </w:rPr>
      </w:pPr>
      <w:r>
        <w:rPr>
          <w:i/>
          <w:noProof/>
        </w:rPr>
        <w:drawing>
          <wp:inline distT="114300" distB="114300" distL="114300" distR="114300" wp14:anchorId="6C85912A" wp14:editId="5B1EF22A">
            <wp:extent cx="6393505" cy="1282700"/>
            <wp:effectExtent l="0" t="0" r="0" b="0"/>
            <wp:docPr id="19961093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8F1D6E" w14:textId="77777777" w:rsidR="00664061" w:rsidRDefault="00000000">
      <w:pPr>
        <w:ind w:left="1179" w:firstLine="1184"/>
        <w:rPr>
          <w:i/>
        </w:rPr>
      </w:pPr>
      <w:r>
        <w:rPr>
          <w:i/>
        </w:rPr>
        <w:t>-in represents the input, which is the .</w:t>
      </w:r>
      <w:proofErr w:type="spellStart"/>
      <w:r>
        <w:rPr>
          <w:i/>
        </w:rPr>
        <w:t>pfx</w:t>
      </w:r>
      <w:proofErr w:type="spellEnd"/>
      <w:r>
        <w:rPr>
          <w:i/>
        </w:rPr>
        <w:t xml:space="preserve"> to be extracted, while -out is the output, which are the keys within the file. Due to a password being required, John the Ripper is used again to brute force for a password.</w:t>
      </w:r>
    </w:p>
    <w:p w14:paraId="5068DB0E" w14:textId="77777777" w:rsidR="00664061" w:rsidRDefault="00664061">
      <w:pPr>
        <w:ind w:left="1179" w:firstLine="1184"/>
        <w:rPr>
          <w:i/>
        </w:rPr>
      </w:pPr>
    </w:p>
    <w:p w14:paraId="61A8769C" w14:textId="77777777" w:rsidR="00664061" w:rsidRDefault="00000000">
      <w:pPr>
        <w:ind w:left="1179" w:firstLine="0"/>
        <w:rPr>
          <w:i/>
        </w:rPr>
      </w:pPr>
      <w:r>
        <w:rPr>
          <w:i/>
          <w:noProof/>
        </w:rPr>
        <w:drawing>
          <wp:inline distT="114300" distB="114300" distL="114300" distR="114300" wp14:anchorId="4D3D237A" wp14:editId="3D86E094">
            <wp:extent cx="6393505" cy="1498600"/>
            <wp:effectExtent l="0" t="0" r="0" b="0"/>
            <wp:docPr id="19961093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DB264D" w14:textId="77777777" w:rsidR="00664061" w:rsidRDefault="00000000">
      <w:pPr>
        <w:ind w:left="1179" w:firstLine="0"/>
        <w:rPr>
          <w:i/>
        </w:rPr>
      </w:pPr>
      <w:r>
        <w:rPr>
          <w:i/>
        </w:rPr>
        <w:t>Like the previous password cracking question, a hash is created prior to brute forcing. This time, pfx2john is used given the file type of .</w:t>
      </w:r>
      <w:proofErr w:type="spellStart"/>
      <w:r>
        <w:rPr>
          <w:i/>
        </w:rPr>
        <w:t>pfx</w:t>
      </w:r>
      <w:proofErr w:type="spellEnd"/>
      <w:r>
        <w:rPr>
          <w:i/>
        </w:rPr>
        <w:t>. With the hash created, John the Ripper is used and the rockyou.txt list of passwords is compared against the known hash.</w:t>
      </w:r>
    </w:p>
    <w:p w14:paraId="70591377" w14:textId="77777777" w:rsidR="00664061" w:rsidRDefault="00000000">
      <w:pPr>
        <w:ind w:left="1179" w:firstLine="0"/>
        <w:rPr>
          <w:i/>
        </w:rPr>
      </w:pPr>
      <w:r>
        <w:rPr>
          <w:i/>
          <w:noProof/>
        </w:rPr>
        <w:lastRenderedPageBreak/>
        <w:drawing>
          <wp:inline distT="114300" distB="114300" distL="114300" distR="114300" wp14:anchorId="7A625EC3" wp14:editId="2ADA463E">
            <wp:extent cx="6393505" cy="2286000"/>
            <wp:effectExtent l="0" t="0" r="0" b="0"/>
            <wp:docPr id="199610934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4C9E9D" w14:textId="77777777" w:rsidR="00664061" w:rsidRDefault="00000000">
      <w:pPr>
        <w:ind w:left="1179" w:firstLine="0"/>
        <w:rPr>
          <w:i/>
        </w:rPr>
      </w:pPr>
      <w:r>
        <w:rPr>
          <w:i/>
        </w:rPr>
        <w:t>John the Ripper has successfully obtained the password of ‘</w:t>
      </w:r>
      <w:proofErr w:type="spellStart"/>
      <w:r>
        <w:rPr>
          <w:i/>
        </w:rPr>
        <w:t>thuglegacy</w:t>
      </w:r>
      <w:proofErr w:type="spellEnd"/>
      <w:r>
        <w:rPr>
          <w:i/>
        </w:rPr>
        <w:t>’ that allows the file’s contents to be extracted.</w:t>
      </w:r>
    </w:p>
    <w:p w14:paraId="2A6DB38B" w14:textId="77777777" w:rsidR="00664061" w:rsidRDefault="00664061">
      <w:pPr>
        <w:ind w:left="1179" w:firstLine="0"/>
        <w:rPr>
          <w:i/>
        </w:rPr>
      </w:pPr>
    </w:p>
    <w:p w14:paraId="4D8DB26A" w14:textId="77777777" w:rsidR="00664061" w:rsidRDefault="00000000">
      <w:pPr>
        <w:ind w:left="1179" w:firstLine="0"/>
        <w:rPr>
          <w:i/>
        </w:rPr>
      </w:pPr>
      <w:r>
        <w:rPr>
          <w:i/>
          <w:noProof/>
        </w:rPr>
        <w:drawing>
          <wp:inline distT="114300" distB="114300" distL="114300" distR="114300" wp14:anchorId="12C5857A" wp14:editId="3E9E61B4">
            <wp:extent cx="6393505" cy="1435100"/>
            <wp:effectExtent l="0" t="0" r="0" b="0"/>
            <wp:docPr id="199610932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025AF5" w14:textId="77777777" w:rsidR="00664061" w:rsidRDefault="00000000">
      <w:pPr>
        <w:ind w:left="1179" w:firstLine="0"/>
        <w:rPr>
          <w:i/>
        </w:rPr>
      </w:pPr>
      <w:r>
        <w:rPr>
          <w:i/>
        </w:rPr>
        <w:t>By returning to extract the keys, the correct password of ‘</w:t>
      </w:r>
      <w:proofErr w:type="spellStart"/>
      <w:r>
        <w:rPr>
          <w:i/>
        </w:rPr>
        <w:t>thuglegacy</w:t>
      </w:r>
      <w:proofErr w:type="spellEnd"/>
      <w:r>
        <w:rPr>
          <w:i/>
        </w:rPr>
        <w:t>’ is given and a PEM pass phrase is required. The input for this is ‘1234’. With the key in possession, it can be decrypted with the created password for ease of use:</w:t>
      </w:r>
    </w:p>
    <w:p w14:paraId="056849AA" w14:textId="77777777" w:rsidR="00664061" w:rsidRDefault="00000000">
      <w:pPr>
        <w:ind w:left="1179" w:firstLine="0"/>
        <w:rPr>
          <w:i/>
        </w:rPr>
      </w:pPr>
      <w:r>
        <w:rPr>
          <w:i/>
          <w:noProof/>
        </w:rPr>
        <w:drawing>
          <wp:inline distT="114300" distB="114300" distL="114300" distR="114300" wp14:anchorId="5D16FBB3" wp14:editId="55C2DC8A">
            <wp:extent cx="6393505" cy="1625600"/>
            <wp:effectExtent l="0" t="0" r="0" b="0"/>
            <wp:docPr id="199610932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DEBE60" w14:textId="77777777" w:rsidR="00664061" w:rsidRDefault="00664061">
      <w:pPr>
        <w:ind w:left="1179" w:firstLine="0"/>
        <w:rPr>
          <w:i/>
        </w:rPr>
      </w:pPr>
    </w:p>
    <w:p w14:paraId="583A2484" w14:textId="77777777" w:rsidR="00664061" w:rsidRDefault="00000000">
      <w:pPr>
        <w:ind w:left="1179" w:firstLine="0"/>
        <w:rPr>
          <w:i/>
        </w:rPr>
      </w:pPr>
      <w:r>
        <w:rPr>
          <w:i/>
        </w:rPr>
        <w:t>Now the public key certificate is created to hold that information:</w:t>
      </w:r>
    </w:p>
    <w:p w14:paraId="4997CC45" w14:textId="77777777" w:rsidR="00664061" w:rsidRDefault="00000000">
      <w:pPr>
        <w:ind w:left="1179" w:firstLine="0"/>
        <w:rPr>
          <w:i/>
        </w:rPr>
      </w:pPr>
      <w:r>
        <w:rPr>
          <w:i/>
          <w:noProof/>
        </w:rPr>
        <w:drawing>
          <wp:inline distT="114300" distB="114300" distL="114300" distR="114300" wp14:anchorId="2F938428" wp14:editId="4941CD32">
            <wp:extent cx="6393505" cy="1193800"/>
            <wp:effectExtent l="0" t="0" r="0" b="0"/>
            <wp:docPr id="199610932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4579E" w14:textId="77777777" w:rsidR="00664061" w:rsidRDefault="00664061">
      <w:pPr>
        <w:ind w:left="1179" w:firstLine="0"/>
        <w:rPr>
          <w:i/>
        </w:rPr>
      </w:pPr>
    </w:p>
    <w:p w14:paraId="73223F75" w14:textId="77777777" w:rsidR="00664061" w:rsidRDefault="00000000">
      <w:pPr>
        <w:ind w:left="1179" w:firstLine="0"/>
        <w:rPr>
          <w:i/>
        </w:rPr>
      </w:pPr>
      <w:r>
        <w:rPr>
          <w:i/>
        </w:rPr>
        <w:lastRenderedPageBreak/>
        <w:t>Now with both public key certificate (legacyy_dev_auth.crt) and private key (</w:t>
      </w:r>
      <w:proofErr w:type="spellStart"/>
      <w:r>
        <w:rPr>
          <w:i/>
        </w:rPr>
        <w:t>legacyy_dev_auth.key</w:t>
      </w:r>
      <w:proofErr w:type="spellEnd"/>
      <w:r>
        <w:rPr>
          <w:i/>
        </w:rPr>
        <w:t>) available, evil-</w:t>
      </w:r>
      <w:proofErr w:type="spellStart"/>
      <w:r>
        <w:rPr>
          <w:i/>
        </w:rPr>
        <w:t>winrm</w:t>
      </w:r>
      <w:proofErr w:type="spellEnd"/>
      <w:r>
        <w:rPr>
          <w:i/>
        </w:rPr>
        <w:t xml:space="preserve"> can be used to remotely access into the victim machine:</w:t>
      </w:r>
    </w:p>
    <w:p w14:paraId="03E95D66" w14:textId="77777777" w:rsidR="00664061" w:rsidRDefault="00000000">
      <w:pPr>
        <w:ind w:left="1179" w:firstLine="0"/>
        <w:rPr>
          <w:i/>
        </w:rPr>
      </w:pPr>
      <w:r>
        <w:rPr>
          <w:i/>
          <w:noProof/>
        </w:rPr>
        <w:drawing>
          <wp:inline distT="114300" distB="114300" distL="114300" distR="114300" wp14:anchorId="7C69C8C2" wp14:editId="0147B344">
            <wp:extent cx="6393505" cy="1828800"/>
            <wp:effectExtent l="0" t="0" r="0" b="0"/>
            <wp:docPr id="199610934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B0C921" w14:textId="77777777" w:rsidR="00664061" w:rsidRDefault="00000000">
      <w:pPr>
        <w:ind w:left="1179" w:firstLine="0"/>
        <w:rPr>
          <w:i/>
        </w:rPr>
      </w:pPr>
      <w:r>
        <w:rPr>
          <w:i/>
        </w:rPr>
        <w:t>-S is to enable SSL, -c is to refer to the public key created, -k is for the private key made. With all the credentials correct, remote access into the victim machine is successful. Once in, the directories are explored for files that could be meaningful.</w:t>
      </w:r>
    </w:p>
    <w:p w14:paraId="5B20BDDE" w14:textId="77777777" w:rsidR="00664061" w:rsidRDefault="00000000">
      <w:pPr>
        <w:ind w:left="1179" w:firstLine="0"/>
        <w:rPr>
          <w:i/>
        </w:rPr>
      </w:pPr>
      <w:r>
        <w:rPr>
          <w:i/>
          <w:noProof/>
        </w:rPr>
        <w:lastRenderedPageBreak/>
        <w:drawing>
          <wp:inline distT="114300" distB="114300" distL="114300" distR="114300" wp14:anchorId="36B4E3B0" wp14:editId="548FA251">
            <wp:extent cx="6200775" cy="8562975"/>
            <wp:effectExtent l="0" t="0" r="0" b="0"/>
            <wp:docPr id="19961093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856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20E769" w14:textId="77777777" w:rsidR="00664061" w:rsidRDefault="00000000">
      <w:pPr>
        <w:ind w:left="1179" w:firstLine="0"/>
        <w:rPr>
          <w:i/>
        </w:rPr>
      </w:pPr>
      <w:r>
        <w:rPr>
          <w:i/>
        </w:rPr>
        <w:lastRenderedPageBreak/>
        <w:t>The C:\Users\legacyy\ directory was explored, and going into the Desktop, a user.txt file was discovered. To read its contents, type [file name] was done to reveal the flag of the Timelapse machine.</w:t>
      </w:r>
    </w:p>
    <w:p w14:paraId="135A60FE" w14:textId="77777777" w:rsidR="00664061" w:rsidRDefault="00664061">
      <w:pPr>
        <w:ind w:left="1179" w:firstLine="0"/>
        <w:rPr>
          <w:i/>
        </w:rPr>
      </w:pPr>
    </w:p>
    <w:p w14:paraId="0D47AC72" w14:textId="77777777" w:rsidR="00664061" w:rsidRDefault="00000000">
      <w:pPr>
        <w:ind w:left="1179" w:firstLine="0"/>
        <w:rPr>
          <w:b/>
          <w:i/>
        </w:rPr>
      </w:pPr>
      <w:r>
        <w:rPr>
          <w:i/>
        </w:rPr>
        <w:t xml:space="preserve">Flag of Timelapse: </w:t>
      </w:r>
      <w:r>
        <w:rPr>
          <w:b/>
          <w:i/>
        </w:rPr>
        <w:t>e7e118dfe68d7fd993a42490222f05ed</w:t>
      </w:r>
    </w:p>
    <w:p w14:paraId="11AF3F6C" w14:textId="77777777" w:rsidR="00664061" w:rsidRDefault="00664061">
      <w:pPr>
        <w:ind w:left="1179" w:firstLine="0"/>
        <w:rPr>
          <w:i/>
        </w:rPr>
      </w:pPr>
    </w:p>
    <w:p w14:paraId="0B20D9F2" w14:textId="77777777" w:rsidR="00664061" w:rsidRDefault="00664061">
      <w:pPr>
        <w:ind w:left="1179" w:firstLine="0"/>
        <w:rPr>
          <w:i/>
        </w:rPr>
      </w:pPr>
    </w:p>
    <w:p w14:paraId="0655C5E0" w14:textId="77777777" w:rsidR="00664061" w:rsidRDefault="00000000">
      <w:pPr>
        <w:spacing w:after="0" w:line="259" w:lineRule="auto"/>
        <w:ind w:left="1179" w:firstLine="1184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( 4 marks) </w:t>
      </w:r>
    </w:p>
    <w:p w14:paraId="2394D541" w14:textId="77777777" w:rsidR="00664061" w:rsidRDefault="00000000">
      <w:pPr>
        <w:spacing w:after="0" w:line="259" w:lineRule="auto"/>
        <w:ind w:left="1179" w:firstLine="1184"/>
      </w:pPr>
      <w:r>
        <w:rPr>
          <w:u w:val="single"/>
        </w:rPr>
        <w:t>Question 7 (Challenge Question)</w:t>
      </w:r>
      <w:r>
        <w:t xml:space="preserve"> </w:t>
      </w:r>
    </w:p>
    <w:p w14:paraId="1FC5DEE7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050517EB" w14:textId="77777777" w:rsidR="00664061" w:rsidRDefault="00000000">
      <w:pPr>
        <w:ind w:left="1179" w:firstLine="1184"/>
      </w:pPr>
      <w:r>
        <w:t>Obtain the login credentials found on the machine called ‘</w:t>
      </w:r>
      <w:r>
        <w:rPr>
          <w:b/>
        </w:rPr>
        <w:t>Caving</w:t>
      </w:r>
      <w:r>
        <w:t xml:space="preserve">’. </w:t>
      </w:r>
    </w:p>
    <w:p w14:paraId="2F73373D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721AE0B8" w14:textId="77777777" w:rsidR="00664061" w:rsidRDefault="00000000">
      <w:pPr>
        <w:ind w:left="1179" w:firstLine="1184"/>
      </w:pPr>
      <w:r>
        <w:t xml:space="preserve">Using </w:t>
      </w:r>
      <w:r>
        <w:rPr>
          <w:b/>
        </w:rPr>
        <w:t>Nmap</w:t>
      </w:r>
      <w:r>
        <w:t xml:space="preserve">, scan this machine and list the network services running on it. </w:t>
      </w:r>
    </w:p>
    <w:p w14:paraId="0C2BF094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  <w:r>
        <w:rPr>
          <w:noProof/>
        </w:rPr>
        <w:drawing>
          <wp:inline distT="114300" distB="114300" distL="114300" distR="114300" wp14:anchorId="2552D864" wp14:editId="76443B6F">
            <wp:extent cx="6393505" cy="5029200"/>
            <wp:effectExtent l="0" t="0" r="0" b="0"/>
            <wp:docPr id="19961093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B90974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966"/>
        </w:tabs>
        <w:ind w:left="0" w:firstLine="0"/>
      </w:pPr>
      <w:r>
        <w:rPr>
          <w:rFonts w:ascii="Calibri" w:eastAsia="Calibri" w:hAnsi="Calibri" w:cs="Calibri"/>
          <w:sz w:val="22"/>
          <w:szCs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(  1 mark  ) </w:t>
      </w:r>
    </w:p>
    <w:p w14:paraId="31AC56A5" w14:textId="77777777" w:rsidR="00664061" w:rsidRDefault="00000000">
      <w:pPr>
        <w:spacing w:after="0" w:line="259" w:lineRule="auto"/>
        <w:ind w:left="1184" w:firstLine="0"/>
      </w:pPr>
      <w:r>
        <w:lastRenderedPageBreak/>
        <w:t xml:space="preserve"> </w:t>
      </w:r>
    </w:p>
    <w:p w14:paraId="3B84D7ED" w14:textId="77777777" w:rsidR="00664061" w:rsidRDefault="00000000">
      <w:pPr>
        <w:ind w:left="1179" w:firstLine="1184"/>
      </w:pPr>
      <w:r>
        <w:t xml:space="preserve">What is the web application running on TCP port 8000? </w:t>
      </w:r>
    </w:p>
    <w:p w14:paraId="725C6CB8" w14:textId="77777777" w:rsidR="00664061" w:rsidRDefault="00664061">
      <w:pPr>
        <w:ind w:left="1179" w:firstLine="1184"/>
      </w:pPr>
    </w:p>
    <w:p w14:paraId="5EC3D5F0" w14:textId="77777777" w:rsidR="00664061" w:rsidRDefault="00000000">
      <w:pPr>
        <w:ind w:left="1179" w:firstLine="1184"/>
      </w:pPr>
      <w:r>
        <w:t>Splunk is running on TCP port 8000</w:t>
      </w:r>
    </w:p>
    <w:p w14:paraId="19F34536" w14:textId="77777777" w:rsidR="00664061" w:rsidRDefault="00664061">
      <w:pPr>
        <w:ind w:left="1179" w:firstLine="1184"/>
      </w:pPr>
    </w:p>
    <w:p w14:paraId="24B2E71C" w14:textId="77777777" w:rsidR="00664061" w:rsidRDefault="00000000">
      <w:pPr>
        <w:ind w:left="1179" w:firstLine="1184"/>
      </w:pPr>
      <w:r>
        <w:rPr>
          <w:noProof/>
        </w:rPr>
        <w:drawing>
          <wp:inline distT="114300" distB="114300" distL="114300" distR="114300" wp14:anchorId="32A8F9A0" wp14:editId="177D42F9">
            <wp:extent cx="6393505" cy="5245100"/>
            <wp:effectExtent l="0" t="0" r="0" b="0"/>
            <wp:docPr id="199610935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524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8E360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3317E1A5" w14:textId="77777777" w:rsidR="00664061" w:rsidRDefault="00000000">
      <w:pPr>
        <w:tabs>
          <w:tab w:val="center" w:pos="1184"/>
          <w:tab w:val="center" w:pos="1904"/>
          <w:tab w:val="center" w:pos="2624"/>
          <w:tab w:val="center" w:pos="3344"/>
          <w:tab w:val="center" w:pos="4064"/>
          <w:tab w:val="center" w:pos="4784"/>
          <w:tab w:val="center" w:pos="5505"/>
          <w:tab w:val="center" w:pos="6225"/>
          <w:tab w:val="center" w:pos="6945"/>
          <w:tab w:val="center" w:pos="7665"/>
          <w:tab w:val="center" w:pos="8899"/>
        </w:tabs>
        <w:ind w:left="0" w:firstLine="0"/>
      </w:pPr>
      <w:r>
        <w:rPr>
          <w:rFonts w:ascii="Calibri" w:eastAsia="Calibri" w:hAnsi="Calibri" w:cs="Calibri"/>
          <w:sz w:val="22"/>
          <w:szCs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( 1 mark ) </w:t>
      </w:r>
    </w:p>
    <w:p w14:paraId="363855E0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2A435189" w14:textId="77777777" w:rsidR="00664061" w:rsidRDefault="00000000">
      <w:pPr>
        <w:spacing w:after="20" w:line="259" w:lineRule="auto"/>
        <w:ind w:left="1184" w:firstLine="0"/>
      </w:pPr>
      <w:r>
        <w:t xml:space="preserve"> </w:t>
      </w:r>
    </w:p>
    <w:p w14:paraId="739BC278" w14:textId="77777777" w:rsidR="00664061" w:rsidRDefault="00000000">
      <w:pPr>
        <w:ind w:left="1179" w:firstLine="1184"/>
      </w:pPr>
      <w:r>
        <w:t xml:space="preserve">Attempt to find the ‘guest’ account login password for the web application   </w:t>
      </w:r>
    </w:p>
    <w:p w14:paraId="39805D4C" w14:textId="77777777" w:rsidR="00664061" w:rsidRDefault="00664061">
      <w:pPr>
        <w:ind w:left="1179" w:firstLine="1184"/>
      </w:pPr>
    </w:p>
    <w:p w14:paraId="0C87EF13" w14:textId="77777777" w:rsidR="00664061" w:rsidRDefault="00000000">
      <w:pPr>
        <w:ind w:left="1179" w:firstLine="1184"/>
        <w:rPr>
          <w:i/>
        </w:rPr>
      </w:pPr>
      <w:r>
        <w:rPr>
          <w:i/>
        </w:rPr>
        <w:t xml:space="preserve">To attempt to gain access into the </w:t>
      </w:r>
      <w:proofErr w:type="spellStart"/>
      <w:r>
        <w:rPr>
          <w:i/>
        </w:rPr>
        <w:t>splunk</w:t>
      </w:r>
      <w:proofErr w:type="spellEnd"/>
      <w:r>
        <w:rPr>
          <w:i/>
        </w:rPr>
        <w:t xml:space="preserve"> web application, the </w:t>
      </w:r>
      <w:proofErr w:type="spellStart"/>
      <w:r>
        <w:rPr>
          <w:i/>
        </w:rPr>
        <w:t>metasploit</w:t>
      </w:r>
      <w:proofErr w:type="spellEnd"/>
      <w:r>
        <w:rPr>
          <w:i/>
        </w:rPr>
        <w:t xml:space="preserve"> framework is used with </w:t>
      </w:r>
      <w:proofErr w:type="spellStart"/>
      <w:r>
        <w:rPr>
          <w:i/>
        </w:rPr>
        <w:t>msfconsole</w:t>
      </w:r>
      <w:proofErr w:type="spellEnd"/>
      <w:r>
        <w:rPr>
          <w:i/>
        </w:rPr>
        <w:t>:</w:t>
      </w:r>
    </w:p>
    <w:p w14:paraId="55EB63CC" w14:textId="77777777" w:rsidR="00664061" w:rsidRDefault="00000000">
      <w:pPr>
        <w:ind w:left="1179" w:firstLine="1184"/>
        <w:rPr>
          <w:i/>
        </w:rPr>
      </w:pPr>
      <w:r>
        <w:rPr>
          <w:i/>
        </w:rPr>
        <w:t xml:space="preserve">And with the known service that is </w:t>
      </w:r>
      <w:proofErr w:type="spellStart"/>
      <w:r>
        <w:rPr>
          <w:i/>
        </w:rPr>
        <w:t>splunk</w:t>
      </w:r>
      <w:proofErr w:type="spellEnd"/>
      <w:r>
        <w:rPr>
          <w:i/>
        </w:rPr>
        <w:t xml:space="preserve">, possible exploits can be looked up through ‘search </w:t>
      </w:r>
      <w:proofErr w:type="spellStart"/>
      <w:r>
        <w:rPr>
          <w:i/>
        </w:rPr>
        <w:t>splunk</w:t>
      </w:r>
      <w:proofErr w:type="spellEnd"/>
      <w:r>
        <w:rPr>
          <w:i/>
        </w:rPr>
        <w:t xml:space="preserve">’. This gives multiple options and the one chosen </w:t>
      </w:r>
      <w:r>
        <w:rPr>
          <w:i/>
        </w:rPr>
        <w:lastRenderedPageBreak/>
        <w:t>is auxiliary/scanner/http/</w:t>
      </w:r>
      <w:proofErr w:type="spellStart"/>
      <w:r>
        <w:rPr>
          <w:i/>
        </w:rPr>
        <w:t>splunk_web_login</w:t>
      </w:r>
      <w:proofErr w:type="spellEnd"/>
      <w:r>
        <w:rPr>
          <w:i/>
        </w:rPr>
        <w:t xml:space="preserve"> to use brute to acquire the password for the guest account.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3B7F07C0" wp14:editId="13591A8F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7126406" cy="1913949"/>
            <wp:effectExtent l="0" t="0" r="0" b="0"/>
            <wp:wrapSquare wrapText="bothSides" distT="114300" distB="114300" distL="114300" distR="114300"/>
            <wp:docPr id="19961093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26406" cy="1913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2607648" w14:textId="77777777" w:rsidR="00664061" w:rsidRDefault="00664061">
      <w:pPr>
        <w:ind w:left="1179" w:firstLine="1184"/>
        <w:rPr>
          <w:i/>
        </w:rPr>
      </w:pPr>
    </w:p>
    <w:p w14:paraId="09A67496" w14:textId="77777777" w:rsidR="00664061" w:rsidRDefault="00000000">
      <w:pPr>
        <w:ind w:left="1179" w:firstLine="1184"/>
        <w:rPr>
          <w:i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5C5C9034" wp14:editId="6614F3D4">
            <wp:simplePos x="0" y="0"/>
            <wp:positionH relativeFrom="column">
              <wp:posOffset>-19252</wp:posOffset>
            </wp:positionH>
            <wp:positionV relativeFrom="paragraph">
              <wp:posOffset>130217</wp:posOffset>
            </wp:positionV>
            <wp:extent cx="7183170" cy="1809174"/>
            <wp:effectExtent l="0" t="0" r="0" b="0"/>
            <wp:wrapSquare wrapText="bothSides" distT="114300" distB="114300" distL="114300" distR="114300"/>
            <wp:docPr id="199610932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83170" cy="18091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D35C75" w14:textId="77777777" w:rsidR="00664061" w:rsidRDefault="00000000">
      <w:pPr>
        <w:ind w:left="1179" w:firstLine="1184"/>
        <w:rPr>
          <w:i/>
        </w:rPr>
      </w:pPr>
      <w:r>
        <w:rPr>
          <w:i/>
        </w:rPr>
        <w:t xml:space="preserve">The above contains the parameters set before running the exploit. </w:t>
      </w:r>
    </w:p>
    <w:p w14:paraId="348ED6A9" w14:textId="77777777" w:rsidR="00664061" w:rsidRDefault="00664061">
      <w:pPr>
        <w:ind w:left="1179" w:firstLine="1184"/>
        <w:rPr>
          <w:i/>
        </w:rPr>
      </w:pPr>
    </w:p>
    <w:p w14:paraId="66CDE949" w14:textId="77777777" w:rsidR="00664061" w:rsidRDefault="00664061">
      <w:pPr>
        <w:ind w:left="1179" w:firstLine="1184"/>
        <w:rPr>
          <w:i/>
        </w:rPr>
      </w:pPr>
    </w:p>
    <w:p w14:paraId="047B71D6" w14:textId="77777777" w:rsidR="00664061" w:rsidRDefault="00664061">
      <w:pPr>
        <w:ind w:left="1179" w:firstLine="1184"/>
        <w:rPr>
          <w:i/>
        </w:rPr>
      </w:pPr>
    </w:p>
    <w:p w14:paraId="0ECAC9D4" w14:textId="77777777" w:rsidR="00664061" w:rsidRDefault="00664061">
      <w:pPr>
        <w:ind w:left="1179" w:firstLine="1184"/>
        <w:rPr>
          <w:i/>
        </w:rPr>
      </w:pPr>
    </w:p>
    <w:p w14:paraId="14AD8E81" w14:textId="77777777" w:rsidR="00664061" w:rsidRDefault="00664061">
      <w:pPr>
        <w:ind w:left="1179" w:firstLine="1184"/>
        <w:rPr>
          <w:i/>
        </w:rPr>
      </w:pPr>
    </w:p>
    <w:p w14:paraId="61409F16" w14:textId="77777777" w:rsidR="00664061" w:rsidRDefault="00664061">
      <w:pPr>
        <w:ind w:left="1179" w:firstLine="1184"/>
        <w:rPr>
          <w:i/>
        </w:rPr>
      </w:pPr>
    </w:p>
    <w:p w14:paraId="0723FFFD" w14:textId="77777777" w:rsidR="00664061" w:rsidRDefault="00664061">
      <w:pPr>
        <w:ind w:left="1179" w:firstLine="1184"/>
        <w:rPr>
          <w:i/>
        </w:rPr>
      </w:pPr>
    </w:p>
    <w:p w14:paraId="0B203D18" w14:textId="77777777" w:rsidR="00664061" w:rsidRDefault="00664061">
      <w:pPr>
        <w:ind w:left="1179" w:firstLine="1184"/>
        <w:rPr>
          <w:i/>
        </w:rPr>
      </w:pPr>
    </w:p>
    <w:p w14:paraId="6ED46D53" w14:textId="77777777" w:rsidR="00664061" w:rsidRDefault="00664061">
      <w:pPr>
        <w:ind w:left="1179" w:firstLine="1184"/>
        <w:rPr>
          <w:i/>
        </w:rPr>
      </w:pPr>
    </w:p>
    <w:p w14:paraId="6672FE6A" w14:textId="77777777" w:rsidR="00664061" w:rsidRDefault="00664061">
      <w:pPr>
        <w:ind w:left="1179" w:firstLine="1184"/>
        <w:rPr>
          <w:i/>
        </w:rPr>
      </w:pPr>
    </w:p>
    <w:p w14:paraId="64970CAF" w14:textId="77777777" w:rsidR="00664061" w:rsidRDefault="00664061">
      <w:pPr>
        <w:ind w:left="1179" w:firstLine="1184"/>
        <w:rPr>
          <w:i/>
        </w:rPr>
      </w:pPr>
    </w:p>
    <w:p w14:paraId="11CE9029" w14:textId="77777777" w:rsidR="00664061" w:rsidRDefault="00664061">
      <w:pPr>
        <w:ind w:left="1179" w:firstLine="1184"/>
        <w:rPr>
          <w:i/>
        </w:rPr>
      </w:pPr>
    </w:p>
    <w:p w14:paraId="3C7D2EAA" w14:textId="77777777" w:rsidR="00664061" w:rsidRDefault="00664061">
      <w:pPr>
        <w:ind w:left="1179" w:firstLine="1184"/>
        <w:rPr>
          <w:i/>
        </w:rPr>
      </w:pPr>
    </w:p>
    <w:p w14:paraId="29740B52" w14:textId="77777777" w:rsidR="00664061" w:rsidRDefault="00664061">
      <w:pPr>
        <w:ind w:left="1179" w:firstLine="1184"/>
        <w:rPr>
          <w:i/>
        </w:rPr>
      </w:pPr>
    </w:p>
    <w:p w14:paraId="63E32147" w14:textId="77777777" w:rsidR="00664061" w:rsidRDefault="00000000">
      <w:pPr>
        <w:ind w:left="1179" w:firstLine="1184"/>
        <w:rPr>
          <w:i/>
        </w:rPr>
      </w:pPr>
      <w:r>
        <w:rPr>
          <w:noProof/>
        </w:rPr>
        <w:lastRenderedPageBreak/>
        <w:drawing>
          <wp:anchor distT="114300" distB="114300" distL="114300" distR="114300" simplePos="0" relativeHeight="251660288" behindDoc="0" locked="0" layoutInCell="1" hidden="0" allowOverlap="1" wp14:anchorId="4CDAFD28" wp14:editId="082ECC04">
            <wp:simplePos x="0" y="0"/>
            <wp:positionH relativeFrom="column">
              <wp:posOffset>609600</wp:posOffset>
            </wp:positionH>
            <wp:positionV relativeFrom="paragraph">
              <wp:posOffset>114300</wp:posOffset>
            </wp:positionV>
            <wp:extent cx="6393505" cy="5499100"/>
            <wp:effectExtent l="0" t="0" r="0" b="0"/>
            <wp:wrapSquare wrapText="bothSides" distT="114300" distB="114300" distL="114300" distR="114300"/>
            <wp:docPr id="199610933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549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808E7E" w14:textId="77777777" w:rsidR="00664061" w:rsidRDefault="00000000">
      <w:pPr>
        <w:ind w:left="1179" w:firstLine="1184"/>
        <w:rPr>
          <w:i/>
        </w:rPr>
      </w:pPr>
      <w:r>
        <w:rPr>
          <w:i/>
        </w:rPr>
        <w:t>The brute forcing attempt is successful and has stopped when the correct credentials have been found.</w:t>
      </w:r>
    </w:p>
    <w:p w14:paraId="2DE72841" w14:textId="77777777" w:rsidR="00664061" w:rsidRDefault="00664061">
      <w:pPr>
        <w:ind w:left="1179" w:firstLine="1184"/>
        <w:rPr>
          <w:i/>
        </w:rPr>
      </w:pPr>
    </w:p>
    <w:p w14:paraId="18000D19" w14:textId="77777777" w:rsidR="00664061" w:rsidRDefault="00000000">
      <w:pPr>
        <w:ind w:left="1179" w:firstLine="1184"/>
        <w:rPr>
          <w:i/>
        </w:rPr>
      </w:pPr>
      <w:r>
        <w:rPr>
          <w:i/>
        </w:rPr>
        <w:t>Username: guest</w:t>
      </w:r>
    </w:p>
    <w:p w14:paraId="5503367F" w14:textId="77777777" w:rsidR="00664061" w:rsidRDefault="00000000">
      <w:pPr>
        <w:ind w:left="1179" w:firstLine="1184"/>
        <w:rPr>
          <w:i/>
        </w:rPr>
      </w:pPr>
      <w:r>
        <w:rPr>
          <w:i/>
        </w:rPr>
        <w:t>Password: password</w:t>
      </w:r>
    </w:p>
    <w:p w14:paraId="774E8BBD" w14:textId="77777777" w:rsidR="00664061" w:rsidRDefault="00664061">
      <w:pPr>
        <w:ind w:left="1179" w:firstLine="1184"/>
        <w:rPr>
          <w:i/>
        </w:rPr>
      </w:pPr>
    </w:p>
    <w:p w14:paraId="1B53B731" w14:textId="77777777" w:rsidR="00664061" w:rsidRDefault="00000000">
      <w:pPr>
        <w:ind w:left="1179" w:firstLine="0"/>
        <w:rPr>
          <w:i/>
        </w:rPr>
      </w:pPr>
      <w:r>
        <w:rPr>
          <w:i/>
        </w:rPr>
        <w:t xml:space="preserve">To verify, these credentials are entered onto the </w:t>
      </w:r>
      <w:proofErr w:type="spellStart"/>
      <w:r>
        <w:rPr>
          <w:i/>
        </w:rPr>
        <w:t>splunk</w:t>
      </w:r>
      <w:proofErr w:type="spellEnd"/>
      <w:r>
        <w:rPr>
          <w:i/>
        </w:rPr>
        <w:t xml:space="preserve"> login page:</w:t>
      </w:r>
    </w:p>
    <w:p w14:paraId="75A78B12" w14:textId="77777777" w:rsidR="00664061" w:rsidRDefault="00664061">
      <w:pPr>
        <w:ind w:left="1179" w:firstLine="0"/>
        <w:rPr>
          <w:i/>
        </w:rPr>
      </w:pPr>
    </w:p>
    <w:p w14:paraId="378F1B30" w14:textId="77777777" w:rsidR="00664061" w:rsidRDefault="00664061">
      <w:pPr>
        <w:ind w:left="1179" w:firstLine="0"/>
        <w:rPr>
          <w:i/>
        </w:rPr>
      </w:pPr>
    </w:p>
    <w:p w14:paraId="0812DEC7" w14:textId="77777777" w:rsidR="00664061" w:rsidRDefault="00664061">
      <w:pPr>
        <w:ind w:left="1179" w:firstLine="0"/>
        <w:rPr>
          <w:i/>
        </w:rPr>
      </w:pPr>
    </w:p>
    <w:p w14:paraId="56F91FB4" w14:textId="77777777" w:rsidR="00664061" w:rsidRDefault="00664061">
      <w:pPr>
        <w:ind w:left="1179" w:firstLine="0"/>
        <w:rPr>
          <w:i/>
        </w:rPr>
      </w:pPr>
    </w:p>
    <w:p w14:paraId="2E422B10" w14:textId="77777777" w:rsidR="00664061" w:rsidRDefault="00664061">
      <w:pPr>
        <w:ind w:left="1179" w:firstLine="0"/>
        <w:rPr>
          <w:i/>
        </w:rPr>
      </w:pPr>
    </w:p>
    <w:p w14:paraId="3B7AC327" w14:textId="77777777" w:rsidR="00664061" w:rsidRDefault="00000000">
      <w:pPr>
        <w:ind w:left="1179" w:firstLine="0"/>
        <w:rPr>
          <w:i/>
        </w:rPr>
      </w:pPr>
      <w:r>
        <w:rPr>
          <w:i/>
          <w:noProof/>
        </w:rPr>
        <w:lastRenderedPageBreak/>
        <w:drawing>
          <wp:inline distT="114300" distB="114300" distL="114300" distR="114300" wp14:anchorId="065558D3" wp14:editId="133D3FF1">
            <wp:extent cx="6393505" cy="2679700"/>
            <wp:effectExtent l="0" t="0" r="0" b="0"/>
            <wp:docPr id="19961093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505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D8DCD" w14:textId="77777777" w:rsidR="00664061" w:rsidRDefault="00664061">
      <w:pPr>
        <w:ind w:left="1179" w:firstLine="1184"/>
        <w:rPr>
          <w:i/>
        </w:rPr>
      </w:pPr>
    </w:p>
    <w:p w14:paraId="0A55DB20" w14:textId="77777777" w:rsidR="00664061" w:rsidRDefault="00664061">
      <w:pPr>
        <w:ind w:left="1179" w:firstLine="1184"/>
        <w:rPr>
          <w:i/>
        </w:rPr>
      </w:pPr>
    </w:p>
    <w:p w14:paraId="1AC41299" w14:textId="77777777" w:rsidR="00664061" w:rsidRDefault="00000000">
      <w:pPr>
        <w:ind w:left="1179" w:firstLine="1184"/>
        <w:rPr>
          <w:i/>
        </w:rPr>
      </w:pPr>
      <w:r>
        <w:rPr>
          <w:i/>
        </w:rPr>
        <w:t>The credentials are indeed correct and the page can be accessed.</w:t>
      </w:r>
    </w:p>
    <w:p w14:paraId="6F0A455B" w14:textId="77777777" w:rsidR="00664061" w:rsidRDefault="00664061">
      <w:pPr>
        <w:ind w:left="1179" w:firstLine="1184"/>
        <w:rPr>
          <w:i/>
        </w:rPr>
      </w:pPr>
    </w:p>
    <w:p w14:paraId="7D8F0035" w14:textId="77777777" w:rsidR="00664061" w:rsidRDefault="00664061" w:rsidP="00D11981">
      <w:pPr>
        <w:ind w:left="0" w:firstLine="0"/>
        <w:rPr>
          <w:i/>
        </w:rPr>
      </w:pPr>
    </w:p>
    <w:p w14:paraId="7207E9D0" w14:textId="77777777" w:rsidR="00664061" w:rsidRDefault="00000000">
      <w:pPr>
        <w:spacing w:after="0" w:line="259" w:lineRule="auto"/>
        <w:ind w:left="0" w:right="539" w:firstLine="0"/>
        <w:jc w:val="right"/>
      </w:pPr>
      <w:r>
        <w:t xml:space="preserve">( 8 marks ) </w:t>
      </w:r>
    </w:p>
    <w:p w14:paraId="34A1B471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3A9431D6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6248AFF6" w14:textId="77777777" w:rsidR="00664061" w:rsidRDefault="00000000">
      <w:pPr>
        <w:spacing w:after="3" w:line="259" w:lineRule="auto"/>
        <w:ind w:left="1193" w:firstLine="1184"/>
        <w:jc w:val="center"/>
      </w:pPr>
      <w:r>
        <w:rPr>
          <w:b/>
        </w:rPr>
        <w:t xml:space="preserve">END OF SECTION A </w:t>
      </w:r>
    </w:p>
    <w:p w14:paraId="19936CAD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47BCE970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35543731" w14:textId="77777777" w:rsidR="00664061" w:rsidRDefault="00000000">
      <w:pPr>
        <w:spacing w:after="0" w:line="259" w:lineRule="auto"/>
        <w:ind w:left="1184" w:firstLine="0"/>
      </w:pPr>
      <w:r>
        <w:t xml:space="preserve"> </w:t>
      </w:r>
    </w:p>
    <w:p w14:paraId="7AD633E8" w14:textId="77777777" w:rsidR="00664061" w:rsidRDefault="00000000">
      <w:pPr>
        <w:spacing w:after="3" w:line="259" w:lineRule="auto"/>
        <w:ind w:left="1193" w:right="2" w:firstLine="1184"/>
        <w:jc w:val="center"/>
      </w:pPr>
      <w:r>
        <w:rPr>
          <w:b/>
        </w:rPr>
        <w:t>END OF ASSIGNMENT</w:t>
      </w:r>
      <w:r>
        <w:t xml:space="preserve"> </w:t>
      </w:r>
    </w:p>
    <w:sectPr w:rsidR="00664061">
      <w:headerReference w:type="even" r:id="rId63"/>
      <w:headerReference w:type="default" r:id="rId64"/>
      <w:headerReference w:type="first" r:id="rId65"/>
      <w:pgSz w:w="11909" w:h="16834"/>
      <w:pgMar w:top="343" w:right="1436" w:bottom="1174" w:left="4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B621DC" w14:textId="77777777" w:rsidR="000B7335" w:rsidRDefault="000B7335">
      <w:pPr>
        <w:spacing w:after="0" w:line="240" w:lineRule="auto"/>
      </w:pPr>
      <w:r>
        <w:separator/>
      </w:r>
    </w:p>
  </w:endnote>
  <w:endnote w:type="continuationSeparator" w:id="0">
    <w:p w14:paraId="02A1A474" w14:textId="77777777" w:rsidR="000B7335" w:rsidRDefault="000B73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A60DA8" w14:textId="77777777" w:rsidR="000B7335" w:rsidRDefault="000B7335">
      <w:pPr>
        <w:spacing w:after="0" w:line="240" w:lineRule="auto"/>
      </w:pPr>
      <w:r>
        <w:separator/>
      </w:r>
    </w:p>
  </w:footnote>
  <w:footnote w:type="continuationSeparator" w:id="0">
    <w:p w14:paraId="04394AED" w14:textId="77777777" w:rsidR="000B7335" w:rsidRDefault="000B73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739FDA" w14:textId="77777777" w:rsidR="00664061" w:rsidRDefault="00000000">
    <w:pPr>
      <w:spacing w:after="191" w:line="259" w:lineRule="auto"/>
      <w:ind w:left="0" w:firstLine="0"/>
    </w:pPr>
    <w:r>
      <w:rPr>
        <w:rFonts w:ascii="Calibri" w:eastAsia="Calibri" w:hAnsi="Calibri" w:cs="Calibri"/>
        <w:noProof/>
        <w:sz w:val="22"/>
        <w:szCs w:val="22"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7ACBD5F7" wp14:editId="78DC57E4">
              <wp:simplePos x="0" y="0"/>
              <wp:positionH relativeFrom="page">
                <wp:posOffset>987857</wp:posOffset>
              </wp:positionH>
              <wp:positionV relativeFrom="page">
                <wp:posOffset>819912</wp:posOffset>
              </wp:positionV>
              <wp:extent cx="5679695" cy="9144"/>
              <wp:effectExtent l="0" t="0" r="0" b="0"/>
              <wp:wrapSquare wrapText="bothSides" distT="0" distB="0" distL="114300" distR="114300"/>
              <wp:docPr id="1996109315" name="Group 19961093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679695" cy="9144"/>
                        <a:chOff x="2506150" y="3775425"/>
                        <a:chExt cx="5679700" cy="9150"/>
                      </a:xfrm>
                    </wpg:grpSpPr>
                    <wpg:grpSp>
                      <wpg:cNvPr id="1799868056" name="Group 1799868056"/>
                      <wpg:cNvGrpSpPr/>
                      <wpg:grpSpPr>
                        <a:xfrm>
                          <a:off x="2506153" y="3775428"/>
                          <a:ext cx="5679695" cy="9144"/>
                          <a:chOff x="0" y="0"/>
                          <a:chExt cx="5679695" cy="9144"/>
                        </a:xfrm>
                      </wpg:grpSpPr>
                      <wps:wsp>
                        <wps:cNvPr id="1462909820" name="Rectangle 1462909820"/>
                        <wps:cNvSpPr/>
                        <wps:spPr>
                          <a:xfrm>
                            <a:off x="0" y="0"/>
                            <a:ext cx="5679675" cy="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8337331" w14:textId="77777777" w:rsidR="00664061" w:rsidRDefault="00664061">
                              <w:pPr>
                                <w:spacing w:after="0" w:line="240" w:lineRule="auto"/>
                                <w:ind w:left="0" w:firstLine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8487784" name="Freeform: Shape 78487784"/>
                        <wps:cNvSpPr/>
                        <wps:spPr>
                          <a:xfrm>
                            <a:off x="0" y="0"/>
                            <a:ext cx="567969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9695" h="9144" extrusionOk="0">
                                <a:moveTo>
                                  <a:pt x="0" y="0"/>
                                </a:moveTo>
                                <a:lnTo>
                                  <a:pt x="5679695" y="0"/>
                                </a:lnTo>
                                <a:lnTo>
                                  <a:pt x="567969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987857</wp:posOffset>
              </wp:positionH>
              <wp:positionV relativeFrom="page">
                <wp:posOffset>819912</wp:posOffset>
              </wp:positionV>
              <wp:extent cx="5679695" cy="9144"/>
              <wp:effectExtent b="0" l="0" r="0" t="0"/>
              <wp:wrapSquare wrapText="bothSides" distB="0" distT="0" distL="114300" distR="114300"/>
              <wp:docPr id="1996109315" name="image46.png"/>
              <a:graphic>
                <a:graphicData uri="http://schemas.openxmlformats.org/drawingml/2006/picture">
                  <pic:pic>
                    <pic:nvPicPr>
                      <pic:cNvPr id="0" name="image4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79695" cy="9144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rFonts w:ascii="Calibri" w:eastAsia="Calibri" w:hAnsi="Calibri" w:cs="Calibri"/>
        <w:sz w:val="20"/>
        <w:szCs w:val="20"/>
      </w:rPr>
      <w:t xml:space="preserve">Restricted and Non-Sensitive </w:t>
    </w:r>
  </w:p>
  <w:p w14:paraId="62C828DD" w14:textId="77777777" w:rsidR="00664061" w:rsidRDefault="00000000">
    <w:pPr>
      <w:tabs>
        <w:tab w:val="center" w:pos="1184"/>
        <w:tab w:val="center" w:pos="5506"/>
      </w:tabs>
      <w:spacing w:after="0" w:line="259" w:lineRule="auto"/>
      <w:ind w:left="0" w:firstLine="0"/>
    </w:pPr>
    <w:r>
      <w:rPr>
        <w:rFonts w:ascii="Calibri" w:eastAsia="Calibri" w:hAnsi="Calibri" w:cs="Calibri"/>
        <w:sz w:val="22"/>
        <w:szCs w:val="22"/>
      </w:rPr>
      <w:tab/>
    </w:r>
    <w:r>
      <w:t xml:space="preserve"> </w:t>
    </w:r>
    <w:r>
      <w:tab/>
      <w:t xml:space="preserve">Assignment 1 / IT3663 / Page </w:t>
    </w:r>
    <w:r>
      <w:fldChar w:fldCharType="begin"/>
    </w:r>
    <w:r>
      <w:instrText>PAGE</w:instrText>
    </w:r>
    <w:r>
      <w:fldChar w:fldCharType="separate"/>
    </w:r>
    <w:r>
      <w:fldChar w:fldCharType="end"/>
    </w:r>
    <w:r>
      <w:t xml:space="preserve"> </w:t>
    </w:r>
  </w:p>
  <w:p w14:paraId="33D488BE" w14:textId="77777777" w:rsidR="00664061" w:rsidRDefault="00000000">
    <w:pPr>
      <w:spacing w:after="14" w:line="259" w:lineRule="auto"/>
      <w:ind w:left="1184" w:firstLine="0"/>
    </w:pPr>
    <w:r>
      <w:t xml:space="preserve"> </w:t>
    </w:r>
  </w:p>
  <w:p w14:paraId="7B8EAE6C" w14:textId="77777777" w:rsidR="00664061" w:rsidRDefault="00000000">
    <w:pPr>
      <w:spacing w:after="0" w:line="259" w:lineRule="auto"/>
      <w:ind w:left="1184" w:firstLine="0"/>
    </w:pPr>
    <w:r>
      <w:t xml:space="preserve"> </w:t>
    </w:r>
  </w:p>
  <w:p w14:paraId="2BC6576D" w14:textId="77777777" w:rsidR="00664061" w:rsidRDefault="00000000">
    <w:pPr>
      <w:spacing w:after="0" w:line="259" w:lineRule="auto"/>
      <w:ind w:left="1184" w:firstLine="0"/>
    </w:pP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9E8841" w14:textId="77777777" w:rsidR="00664061" w:rsidRDefault="00000000">
    <w:pPr>
      <w:spacing w:after="191" w:line="259" w:lineRule="auto"/>
      <w:ind w:left="0" w:firstLine="0"/>
    </w:pPr>
    <w:r>
      <w:rPr>
        <w:rFonts w:ascii="Calibri" w:eastAsia="Calibri" w:hAnsi="Calibri" w:cs="Calibri"/>
        <w:noProof/>
        <w:sz w:val="22"/>
        <w:szCs w:val="22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824CD13" wp14:editId="76DC267E">
              <wp:simplePos x="0" y="0"/>
              <wp:positionH relativeFrom="page">
                <wp:posOffset>987857</wp:posOffset>
              </wp:positionH>
              <wp:positionV relativeFrom="page">
                <wp:posOffset>819912</wp:posOffset>
              </wp:positionV>
              <wp:extent cx="5679695" cy="9144"/>
              <wp:effectExtent l="0" t="0" r="0" b="0"/>
              <wp:wrapSquare wrapText="bothSides" distT="0" distB="0" distL="114300" distR="114300"/>
              <wp:docPr id="1996109314" name="Group 19961093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679695" cy="9144"/>
                        <a:chOff x="2506150" y="3775425"/>
                        <a:chExt cx="5679700" cy="9150"/>
                      </a:xfrm>
                    </wpg:grpSpPr>
                    <wpg:grpSp>
                      <wpg:cNvPr id="889795540" name="Group 889795540"/>
                      <wpg:cNvGrpSpPr/>
                      <wpg:grpSpPr>
                        <a:xfrm>
                          <a:off x="2506153" y="3775428"/>
                          <a:ext cx="5679695" cy="9144"/>
                          <a:chOff x="0" y="0"/>
                          <a:chExt cx="5679695" cy="9144"/>
                        </a:xfrm>
                      </wpg:grpSpPr>
                      <wps:wsp>
                        <wps:cNvPr id="469324002" name="Rectangle 469324002"/>
                        <wps:cNvSpPr/>
                        <wps:spPr>
                          <a:xfrm>
                            <a:off x="0" y="0"/>
                            <a:ext cx="5679675" cy="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67572DC" w14:textId="77777777" w:rsidR="00664061" w:rsidRDefault="00664061">
                              <w:pPr>
                                <w:spacing w:after="0" w:line="240" w:lineRule="auto"/>
                                <w:ind w:left="0" w:firstLine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5464417" name="Freeform: Shape 215464417"/>
                        <wps:cNvSpPr/>
                        <wps:spPr>
                          <a:xfrm>
                            <a:off x="0" y="0"/>
                            <a:ext cx="567969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9695" h="9144" extrusionOk="0">
                                <a:moveTo>
                                  <a:pt x="0" y="0"/>
                                </a:moveTo>
                                <a:lnTo>
                                  <a:pt x="5679695" y="0"/>
                                </a:lnTo>
                                <a:lnTo>
                                  <a:pt x="567969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987857</wp:posOffset>
              </wp:positionH>
              <wp:positionV relativeFrom="page">
                <wp:posOffset>819912</wp:posOffset>
              </wp:positionV>
              <wp:extent cx="5679695" cy="9144"/>
              <wp:effectExtent b="0" l="0" r="0" t="0"/>
              <wp:wrapSquare wrapText="bothSides" distB="0" distT="0" distL="114300" distR="114300"/>
              <wp:docPr id="1996109314" name="image42.png"/>
              <a:graphic>
                <a:graphicData uri="http://schemas.openxmlformats.org/drawingml/2006/picture">
                  <pic:pic>
                    <pic:nvPicPr>
                      <pic:cNvPr id="0" name="image4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79695" cy="9144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rFonts w:ascii="Calibri" w:eastAsia="Calibri" w:hAnsi="Calibri" w:cs="Calibri"/>
        <w:sz w:val="20"/>
        <w:szCs w:val="20"/>
      </w:rPr>
      <w:t xml:space="preserve">Restricted and Non-Sensitive </w:t>
    </w:r>
  </w:p>
  <w:p w14:paraId="22DE2106" w14:textId="77777777" w:rsidR="00664061" w:rsidRDefault="00000000">
    <w:pPr>
      <w:tabs>
        <w:tab w:val="center" w:pos="1184"/>
        <w:tab w:val="center" w:pos="5506"/>
      </w:tabs>
      <w:spacing w:after="0" w:line="259" w:lineRule="auto"/>
      <w:ind w:left="0" w:firstLine="0"/>
    </w:pPr>
    <w:r>
      <w:rPr>
        <w:rFonts w:ascii="Calibri" w:eastAsia="Calibri" w:hAnsi="Calibri" w:cs="Calibri"/>
        <w:sz w:val="22"/>
        <w:szCs w:val="22"/>
      </w:rPr>
      <w:tab/>
    </w:r>
    <w:r>
      <w:t xml:space="preserve"> </w:t>
    </w:r>
    <w:r>
      <w:tab/>
      <w:t xml:space="preserve">Assignment 1 / IT3663 / Page </w:t>
    </w:r>
    <w:r>
      <w:fldChar w:fldCharType="begin"/>
    </w:r>
    <w:r>
      <w:instrText>PAGE</w:instrText>
    </w:r>
    <w:r>
      <w:fldChar w:fldCharType="separate"/>
    </w:r>
    <w:r w:rsidR="0079500A">
      <w:rPr>
        <w:noProof/>
      </w:rPr>
      <w:t>2</w:t>
    </w:r>
    <w:r>
      <w:fldChar w:fldCharType="end"/>
    </w:r>
    <w:r>
      <w:t xml:space="preserve"> </w:t>
    </w:r>
  </w:p>
  <w:p w14:paraId="3EA59CF3" w14:textId="77777777" w:rsidR="00664061" w:rsidRDefault="00000000">
    <w:pPr>
      <w:spacing w:after="14" w:line="259" w:lineRule="auto"/>
      <w:ind w:left="1184" w:firstLine="0"/>
    </w:pPr>
    <w:r>
      <w:t xml:space="preserve"> </w:t>
    </w:r>
  </w:p>
  <w:p w14:paraId="7282F1D6" w14:textId="77777777" w:rsidR="00664061" w:rsidRDefault="00000000">
    <w:pPr>
      <w:spacing w:after="0" w:line="259" w:lineRule="auto"/>
      <w:ind w:left="1184" w:firstLine="0"/>
    </w:pPr>
    <w:r>
      <w:t xml:space="preserve"> </w:t>
    </w:r>
  </w:p>
  <w:p w14:paraId="24849D99" w14:textId="77777777" w:rsidR="00664061" w:rsidRDefault="00000000">
    <w:pPr>
      <w:spacing w:after="0" w:line="259" w:lineRule="auto"/>
      <w:ind w:left="1184" w:firstLine="0"/>
    </w:pP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EB70B8" w14:textId="77777777" w:rsidR="00664061" w:rsidRDefault="00664061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1F5E10"/>
    <w:multiLevelType w:val="multilevel"/>
    <w:tmpl w:val="C9041EF0"/>
    <w:lvl w:ilvl="0">
      <w:start w:val="1"/>
      <w:numFmt w:val="decimal"/>
      <w:lvlText w:val="%1"/>
      <w:lvlJc w:val="left"/>
      <w:pPr>
        <w:ind w:left="1889" w:hanging="1889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2264" w:hanging="2264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984" w:hanging="2984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704" w:hanging="3704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4424" w:hanging="4424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5144" w:hanging="5144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864" w:hanging="5864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584" w:hanging="6584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7304" w:hanging="7304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1" w15:restartNumberingAfterBreak="0">
    <w:nsid w:val="68E569A1"/>
    <w:multiLevelType w:val="multilevel"/>
    <w:tmpl w:val="2D9AD27E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num w:numId="1" w16cid:durableId="759183517">
    <w:abstractNumId w:val="1"/>
  </w:num>
  <w:num w:numId="2" w16cid:durableId="13941558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4061"/>
    <w:rsid w:val="000B7335"/>
    <w:rsid w:val="004F29F4"/>
    <w:rsid w:val="00664061"/>
    <w:rsid w:val="0079500A"/>
    <w:rsid w:val="00CC1EDC"/>
    <w:rsid w:val="00D11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BEC42"/>
  <w15:docId w15:val="{227903E9-6BA7-499B-9F63-7C9C8C7013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4"/>
        <w:szCs w:val="24"/>
        <w:lang w:val="en-SG" w:eastAsia="en-SG" w:bidi="ar-SA"/>
      </w:rPr>
    </w:rPrDefault>
    <w:pPrDefault>
      <w:pPr>
        <w:spacing w:after="13" w:line="249" w:lineRule="auto"/>
        <w:ind w:left="1194" w:hanging="1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37A2"/>
    <w:rPr>
      <w:color w:val="000000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35" w:type="dxa"/>
        <w:left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eader" Target="header2.xml"/><Relationship Id="rId8" Type="http://schemas.openxmlformats.org/officeDocument/2006/relationships/image" Target="media/image1.jp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5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inR6KZqtZqQwVLVqi6A34wMD5uQ==">CgMxLjA4AHIhMWVWcndtQTVyRHdfMGdRaXJMU2k0M1NKZXBQRTV0ckc5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32</Pages>
  <Words>2084</Words>
  <Characters>11881</Characters>
  <Application>Microsoft Office Word</Application>
  <DocSecurity>0</DocSecurity>
  <Lines>99</Lines>
  <Paragraphs>27</Paragraphs>
  <ScaleCrop>false</ScaleCrop>
  <Company/>
  <LinksUpToDate>false</LinksUpToDate>
  <CharactersWithSpaces>13938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Nanyang Polytechnic</dc:creator>
  <cp:lastModifiedBy>OLFSEN VALONES</cp:lastModifiedBy>
  <cp:revision>3</cp:revision>
  <dcterms:created xsi:type="dcterms:W3CDTF">2024-06-14T04:28:00Z</dcterms:created>
  <dcterms:modified xsi:type="dcterms:W3CDTF">2024-07-12T00:51:00Z</dcterms:modified>
</cp:coreProperties>
</file>